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2A" w:rsidRDefault="000331B8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</w:t>
      </w:r>
      <w:r w:rsidR="00105385">
        <w:rPr>
          <w:b/>
          <w:sz w:val="32"/>
          <w:szCs w:val="32"/>
        </w:rPr>
        <w:t xml:space="preserve"> PRZYWOZÓW DO SZKÓŁ I PRZEDSZKOLA NA TERENIE GMINY KLWÓW</w:t>
      </w:r>
    </w:p>
    <w:p w:rsidR="001F45D4" w:rsidRDefault="001F45D4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B262B1">
        <w:rPr>
          <w:b/>
          <w:sz w:val="32"/>
          <w:szCs w:val="32"/>
        </w:rPr>
        <w:t>DNIU 01.09.2022</w:t>
      </w:r>
      <w:bookmarkStart w:id="0" w:name="_GoBack"/>
      <w:bookmarkEnd w:id="0"/>
    </w:p>
    <w:p w:rsidR="001F45D4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Default="001F45D4" w:rsidP="001F45D4">
      <w:pPr>
        <w:spacing w:after="0" w:line="240" w:lineRule="auto"/>
        <w:rPr>
          <w:b/>
          <w:sz w:val="36"/>
          <w:szCs w:val="36"/>
        </w:rPr>
      </w:pPr>
      <w:r w:rsidRPr="001F45D4">
        <w:rPr>
          <w:b/>
          <w:sz w:val="36"/>
          <w:szCs w:val="36"/>
        </w:rPr>
        <w:t>Autobus I</w:t>
      </w:r>
      <w:r w:rsidR="004A6887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3907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1F45D4" w:rsidTr="001F45D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8141C4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B83594" w:rsidRDefault="000331B8" w:rsidP="0003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7.20 - 7.45</w:t>
            </w:r>
          </w:p>
        </w:tc>
        <w:tc>
          <w:tcPr>
            <w:tcW w:w="6912" w:type="dxa"/>
          </w:tcPr>
          <w:p w:rsidR="001F45D4" w:rsidRDefault="001F45D4" w:rsidP="003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4A68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Sady </w:t>
            </w:r>
            <w:r w:rsidR="00344993">
              <w:rPr>
                <w:sz w:val="28"/>
                <w:szCs w:val="28"/>
              </w:rPr>
              <w:t>-</w:t>
            </w:r>
            <w:r w:rsidR="004A6887">
              <w:rPr>
                <w:sz w:val="28"/>
                <w:szCs w:val="28"/>
              </w:rPr>
              <w:t xml:space="preserve"> Przystałowice Duże - Przystałowice Duże Kolonia </w:t>
            </w:r>
            <w:r w:rsidR="008141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</w:p>
          <w:p w:rsidR="000331B8" w:rsidRPr="000331B8" w:rsidRDefault="000331B8" w:rsidP="00344993">
            <w:pPr>
              <w:rPr>
                <w:b/>
                <w:sz w:val="24"/>
                <w:szCs w:val="24"/>
              </w:rPr>
            </w:pPr>
            <w:r w:rsidRPr="000331B8">
              <w:rPr>
                <w:b/>
                <w:sz w:val="24"/>
                <w:szCs w:val="24"/>
              </w:rPr>
              <w:t>(pod szkołę)</w:t>
            </w:r>
          </w:p>
        </w:tc>
      </w:tr>
      <w:tr w:rsidR="001F45D4" w:rsidTr="001F45D4">
        <w:trPr>
          <w:trHeight w:val="573"/>
        </w:trPr>
        <w:tc>
          <w:tcPr>
            <w:tcW w:w="1101" w:type="dxa"/>
          </w:tcPr>
          <w:p w:rsidR="001F45D4" w:rsidRPr="008141C4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B83594" w:rsidRDefault="00701083" w:rsidP="0003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0331B8">
              <w:rPr>
                <w:b/>
                <w:sz w:val="28"/>
                <w:szCs w:val="28"/>
              </w:rPr>
              <w:t>45 - 8</w:t>
            </w:r>
            <w:r w:rsidR="001F45D4" w:rsidRPr="00B83594">
              <w:rPr>
                <w:b/>
                <w:sz w:val="28"/>
                <w:szCs w:val="28"/>
              </w:rPr>
              <w:t>.</w:t>
            </w:r>
            <w:r w:rsidR="000331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12" w:type="dxa"/>
          </w:tcPr>
          <w:p w:rsidR="001F45D4" w:rsidRDefault="001F45D4" w:rsidP="004A6887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>Brzeski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- Ligęzów - Borowa Wola </w:t>
            </w:r>
            <w:r w:rsidR="008141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</w:p>
          <w:p w:rsidR="000331B8" w:rsidRPr="000331B8" w:rsidRDefault="000331B8" w:rsidP="004A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</w:t>
            </w:r>
            <w:r w:rsidRPr="000331B8">
              <w:rPr>
                <w:b/>
                <w:sz w:val="24"/>
                <w:szCs w:val="24"/>
              </w:rPr>
              <w:t>od szkołę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8141C4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B83594" w:rsidRDefault="000331B8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8.10 - 8.30</w:t>
            </w:r>
          </w:p>
        </w:tc>
        <w:tc>
          <w:tcPr>
            <w:tcW w:w="6912" w:type="dxa"/>
          </w:tcPr>
          <w:p w:rsidR="001F45D4" w:rsidRDefault="001F45D4" w:rsidP="004A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4A68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Kadź </w:t>
            </w:r>
            <w:r w:rsidR="008141C4">
              <w:rPr>
                <w:sz w:val="28"/>
                <w:szCs w:val="28"/>
              </w:rPr>
              <w:t>-</w:t>
            </w:r>
            <w:r w:rsidR="004A6887">
              <w:rPr>
                <w:sz w:val="28"/>
                <w:szCs w:val="28"/>
              </w:rPr>
              <w:t xml:space="preserve"> Klwów</w:t>
            </w:r>
          </w:p>
          <w:p w:rsidR="000331B8" w:rsidRPr="000331B8" w:rsidRDefault="000331B8" w:rsidP="004A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</w:t>
            </w:r>
            <w:r w:rsidRPr="000331B8">
              <w:rPr>
                <w:b/>
                <w:sz w:val="24"/>
                <w:szCs w:val="24"/>
              </w:rPr>
              <w:t>od kościół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0331B8" w:rsidRDefault="000331B8" w:rsidP="000331B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701083" w:rsidRDefault="00701083" w:rsidP="000331B8">
      <w:pPr>
        <w:spacing w:after="0" w:line="240" w:lineRule="auto"/>
        <w:rPr>
          <w:b/>
          <w:sz w:val="36"/>
          <w:szCs w:val="36"/>
        </w:rPr>
      </w:pPr>
    </w:p>
    <w:p w:rsidR="00701083" w:rsidRDefault="00701083" w:rsidP="00701083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Default="00701083" w:rsidP="0070108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0331B8">
        <w:rPr>
          <w:b/>
          <w:sz w:val="36"/>
          <w:szCs w:val="36"/>
        </w:rPr>
        <w:t xml:space="preserve"> PO ZAKOŃCZENIU UROCZYSTOŚCI </w:t>
      </w:r>
    </w:p>
    <w:p w:rsidR="000331B8" w:rsidRPr="001F45D4" w:rsidRDefault="000331B8" w:rsidP="00701083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701083" w:rsidTr="00701083">
        <w:tc>
          <w:tcPr>
            <w:tcW w:w="1101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701083" w:rsidTr="00701083">
        <w:tc>
          <w:tcPr>
            <w:tcW w:w="1101" w:type="dxa"/>
          </w:tcPr>
          <w:p w:rsidR="00701083" w:rsidRPr="008141C4" w:rsidRDefault="00701083" w:rsidP="00701083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701083" w:rsidRPr="00B7610F" w:rsidRDefault="00701083" w:rsidP="00B76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7610F" w:rsidRPr="000331B8" w:rsidRDefault="000331B8" w:rsidP="00033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Klwów - Borowa Wola</w:t>
            </w:r>
            <w:r w:rsidR="00814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Ligęzów </w:t>
            </w:r>
            <w:r w:rsidR="008141C4">
              <w:rPr>
                <w:sz w:val="28"/>
                <w:szCs w:val="28"/>
              </w:rPr>
              <w:t>-</w:t>
            </w:r>
            <w:r w:rsidRPr="00B7610F">
              <w:rPr>
                <w:sz w:val="28"/>
                <w:szCs w:val="28"/>
              </w:rPr>
              <w:t xml:space="preserve"> Brzeski</w:t>
            </w:r>
            <w:r w:rsidR="008141C4">
              <w:rPr>
                <w:sz w:val="28"/>
                <w:szCs w:val="28"/>
              </w:rPr>
              <w:t xml:space="preserve"> </w:t>
            </w:r>
            <w:r w:rsidRPr="00B7610F">
              <w:rPr>
                <w:sz w:val="28"/>
                <w:szCs w:val="28"/>
              </w:rPr>
              <w:t>- Klwów</w:t>
            </w:r>
          </w:p>
        </w:tc>
      </w:tr>
      <w:tr w:rsidR="00701083" w:rsidTr="00701083">
        <w:tc>
          <w:tcPr>
            <w:tcW w:w="1101" w:type="dxa"/>
          </w:tcPr>
          <w:p w:rsidR="00701083" w:rsidRPr="008141C4" w:rsidRDefault="00701083" w:rsidP="00701083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701083" w:rsidRPr="00701083" w:rsidRDefault="00701083" w:rsidP="00B76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610F" w:rsidRPr="00B7610F" w:rsidRDefault="00B7610F" w:rsidP="00B7610F">
            <w:pPr>
              <w:rPr>
                <w:b/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- Kadź </w:t>
            </w:r>
          </w:p>
        </w:tc>
      </w:tr>
      <w:tr w:rsidR="00701083" w:rsidTr="00701083">
        <w:tc>
          <w:tcPr>
            <w:tcW w:w="1101" w:type="dxa"/>
          </w:tcPr>
          <w:p w:rsidR="00701083" w:rsidRPr="008141C4" w:rsidRDefault="00701083" w:rsidP="00701083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701" w:type="dxa"/>
          </w:tcPr>
          <w:p w:rsidR="00701083" w:rsidRPr="00701083" w:rsidRDefault="00701083" w:rsidP="00B76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7610F" w:rsidRPr="00B7610F" w:rsidRDefault="000331B8" w:rsidP="00B7610F">
            <w:pPr>
              <w:rPr>
                <w:b/>
                <w:sz w:val="24"/>
                <w:szCs w:val="24"/>
              </w:rPr>
            </w:pPr>
            <w:r w:rsidRPr="00B7610F">
              <w:rPr>
                <w:sz w:val="28"/>
                <w:szCs w:val="28"/>
              </w:rPr>
              <w:t>Przystałowice Duże Kolonia -</w:t>
            </w:r>
            <w:r>
              <w:rPr>
                <w:sz w:val="28"/>
                <w:szCs w:val="28"/>
              </w:rPr>
              <w:t xml:space="preserve"> </w:t>
            </w:r>
            <w:r w:rsidRPr="00B7610F">
              <w:rPr>
                <w:sz w:val="28"/>
                <w:szCs w:val="28"/>
              </w:rPr>
              <w:t>Przystałowice Duże</w:t>
            </w:r>
            <w:r>
              <w:rPr>
                <w:sz w:val="28"/>
                <w:szCs w:val="28"/>
              </w:rPr>
              <w:t xml:space="preserve"> - Sady</w:t>
            </w:r>
          </w:p>
        </w:tc>
      </w:tr>
    </w:tbl>
    <w:p w:rsidR="00701083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Pr="001F45D4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701083" w:rsidRPr="001F45D4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0331B8"/>
    <w:rsid w:val="00091FCE"/>
    <w:rsid w:val="00105385"/>
    <w:rsid w:val="001F45D4"/>
    <w:rsid w:val="00344993"/>
    <w:rsid w:val="004A6887"/>
    <w:rsid w:val="0057631C"/>
    <w:rsid w:val="00701083"/>
    <w:rsid w:val="00710DB7"/>
    <w:rsid w:val="008141C4"/>
    <w:rsid w:val="00827275"/>
    <w:rsid w:val="00B262B1"/>
    <w:rsid w:val="00B434A5"/>
    <w:rsid w:val="00B7610F"/>
    <w:rsid w:val="00B83594"/>
    <w:rsid w:val="00D87C2A"/>
    <w:rsid w:val="00D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1E54-E4E1-414E-8514-70ED7AE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Edyta Sobczak</cp:lastModifiedBy>
  <cp:revision>2</cp:revision>
  <cp:lastPrinted>2022-08-29T08:32:00Z</cp:lastPrinted>
  <dcterms:created xsi:type="dcterms:W3CDTF">2022-08-29T08:32:00Z</dcterms:created>
  <dcterms:modified xsi:type="dcterms:W3CDTF">2022-08-29T08:32:00Z</dcterms:modified>
</cp:coreProperties>
</file>