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FC" w:rsidRPr="008A0EFC" w:rsidRDefault="008A0EFC" w:rsidP="008A0EFC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 xml:space="preserve">Załącznik </w:t>
      </w:r>
      <w:r w:rsidRPr="00E27235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 xml:space="preserve">nr </w:t>
      </w:r>
      <w:r w:rsidR="00E27235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4</w:t>
      </w:r>
      <w:bookmarkStart w:id="0" w:name="_GoBack"/>
      <w:bookmarkEnd w:id="0"/>
      <w:r w:rsidRPr="00E27235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/202</w:t>
      </w:r>
      <w:r w:rsidR="005378AD" w:rsidRPr="00E27235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2</w:t>
      </w:r>
      <w:r w:rsidRPr="008A0EFC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:rsidR="008A0EFC" w:rsidRPr="008A0EFC" w:rsidRDefault="008A0EFC" w:rsidP="008A0EFC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Zespół Szkół Samorządowych w Klwowie – Szkoła Podstawowa</w:t>
      </w:r>
      <w:r w:rsidRPr="008A0EFC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:rsidR="008A0EFC" w:rsidRPr="008A0EFC" w:rsidRDefault="008A0EFC" w:rsidP="008A0E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</w:t>
      </w:r>
      <w:r w:rsidRPr="008A0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0EFC" w:rsidRPr="008A0EFC" w:rsidRDefault="008A0EFC" w:rsidP="008A0E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 UCZNIÓW </w:t>
      </w:r>
      <w:r w:rsidRPr="00E27235">
        <w:rPr>
          <w:rFonts w:ascii="Times New Roman" w:eastAsia="Times New Roman" w:hAnsi="Times New Roman" w:cs="Times New Roman"/>
          <w:b/>
          <w:bCs/>
          <w:color w:val="000000"/>
          <w:sz w:val="32"/>
          <w:highlight w:val="yellow"/>
          <w:lang w:eastAsia="pl-PL"/>
        </w:rPr>
        <w:t>KLASY I</w:t>
      </w:r>
      <w:r w:rsidR="005378AD" w:rsidRPr="00E27235">
        <w:rPr>
          <w:rFonts w:ascii="Times New Roman" w:eastAsia="Times New Roman" w:hAnsi="Times New Roman" w:cs="Times New Roman"/>
          <w:b/>
          <w:bCs/>
          <w:color w:val="000000"/>
          <w:sz w:val="32"/>
          <w:highlight w:val="yellow"/>
          <w:lang w:eastAsia="pl-PL"/>
        </w:rPr>
        <w:t>I</w:t>
      </w:r>
      <w:r w:rsidRPr="00E27235">
        <w:rPr>
          <w:rFonts w:ascii="Times New Roman" w:eastAsia="Times New Roman" w:hAnsi="Times New Roman" w:cs="Times New Roman"/>
          <w:b/>
          <w:bCs/>
          <w:color w:val="000000"/>
          <w:sz w:val="32"/>
          <w:highlight w:val="yellow"/>
          <w:lang w:eastAsia="pl-PL"/>
        </w:rPr>
        <w:t>I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202</w:t>
      </w:r>
      <w:r w:rsidR="0053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53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53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53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202</w:t>
      </w:r>
      <w:r w:rsidR="0053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53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8A0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0EFC" w:rsidRDefault="008A0EFC" w:rsidP="008A0E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ZESTAW MATERIAŁÓW ĆWICZENIOWYCH OBOWIAZUJĄCYCH W ROKU SZKOLNYM </w:t>
      </w:r>
      <w:r w:rsidRPr="00E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202</w:t>
      </w:r>
      <w:r w:rsidR="005378AD" w:rsidRPr="00E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</w:t>
      </w:r>
      <w:r w:rsidRPr="00E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/202</w:t>
      </w:r>
      <w:r w:rsidR="005378AD" w:rsidRPr="00E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3</w:t>
      </w:r>
      <w:r w:rsidRPr="008A0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0EFC" w:rsidRPr="008A0EFC" w:rsidRDefault="008A0EFC" w:rsidP="008A0E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20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564"/>
        <w:gridCol w:w="3110"/>
        <w:gridCol w:w="3224"/>
        <w:gridCol w:w="2017"/>
        <w:gridCol w:w="1834"/>
        <w:gridCol w:w="1990"/>
      </w:tblGrid>
      <w:tr w:rsidR="008A0EFC" w:rsidRPr="008A0EFC" w:rsidTr="3ACA72AB">
        <w:trPr>
          <w:trHeight w:val="450"/>
        </w:trPr>
        <w:tc>
          <w:tcPr>
            <w:tcW w:w="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PRZEDMIOT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TYTUŁ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AUTOR/WYDAWCA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/ROK WYDANIA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RZECZOZNAWCY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DATA DOPUSZCZENIA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NR DOPUSZCZENIA</w:t>
            </w: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A0EFC" w:rsidRPr="008A0EFC" w:rsidTr="3ACA72AB">
        <w:trPr>
          <w:trHeight w:val="2693"/>
        </w:trPr>
        <w:tc>
          <w:tcPr>
            <w:tcW w:w="46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1 </w:t>
            </w:r>
          </w:p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Edukacja wczesnoszkolna</w:t>
            </w: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odkrywców”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- 4 podręczniki zintegrowane – edukacja polonistyczna, społeczna i przyrodnicza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 Matematyka 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-2 </w:t>
            </w:r>
            <w:proofErr w:type="spellStart"/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</w:t>
            </w:r>
            <w:proofErr w:type="spellEnd"/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5B49D2E" w:rsidRDefault="05B49D2E" w:rsidP="05B49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Ewa Hryszkiewicz,</w:t>
            </w:r>
          </w:p>
          <w:p w:rsidR="05B49D2E" w:rsidRDefault="05B49D2E" w:rsidP="05B49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Barbara Stępień,</w:t>
            </w:r>
          </w:p>
          <w:p w:rsidR="05B49D2E" w:rsidRDefault="05B49D2E" w:rsidP="05B49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Joanna </w:t>
            </w:r>
            <w:proofErr w:type="spellStart"/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Winiecka-Nowak</w:t>
            </w:r>
            <w:proofErr w:type="spellEnd"/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Krystyna </w:t>
            </w:r>
            <w:proofErr w:type="spellStart"/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Bielenica</w:t>
            </w:r>
            <w:proofErr w:type="spellEnd"/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</w:p>
          <w:p w:rsidR="05B49D2E" w:rsidRDefault="05B49D2E" w:rsidP="05B49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Maria Bura,</w:t>
            </w:r>
          </w:p>
          <w:p w:rsidR="05B49D2E" w:rsidRDefault="05B49D2E" w:rsidP="05B49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5B49D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Małgorzata Kwil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7AF8ED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2019 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mgr Marzena Kędra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dr hab. Beata </w:t>
            </w:r>
            <w:proofErr w:type="spellStart"/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Oelszlaeger</w:t>
            </w:r>
            <w:proofErr w:type="spellEnd"/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-Kosturek,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mgr Maria </w:t>
            </w:r>
            <w:proofErr w:type="spellStart"/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Gudro-Homicka</w:t>
            </w:r>
            <w:proofErr w:type="spellEnd"/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05B49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13.03.2019 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20.05.2019</w:t>
            </w:r>
          </w:p>
        </w:tc>
        <w:tc>
          <w:tcPr>
            <w:tcW w:w="1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część 1 i 2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790/5/2019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  <w:r w:rsidR="05B49D2E"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część 3i4</w:t>
            </w:r>
          </w:p>
          <w:p w:rsidR="008A0EFC" w:rsidRPr="005378AD" w:rsidRDefault="05B49D2E" w:rsidP="05B49D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790/6/2019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</w:tr>
      <w:tr w:rsidR="008A0EFC" w:rsidRPr="008A0EFC" w:rsidTr="00CE293F">
        <w:trPr>
          <w:trHeight w:val="1796"/>
        </w:trPr>
        <w:tc>
          <w:tcPr>
            <w:tcW w:w="0" w:type="auto"/>
            <w:vMerge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8A0EFC" w:rsidRPr="005378AD" w:rsidRDefault="008A0EFC" w:rsidP="008A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3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odkrywców”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 Ćwiczenia 4 części – edukacja polonistyczna, społeczna i przyrodnicza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“Elementarz odkrywców - ćwiczenia matematyczne </w:t>
            </w:r>
          </w:p>
          <w:p w:rsidR="008A0EFC" w:rsidRPr="005378AD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-2 części </w:t>
            </w:r>
            <w:r w:rsidRPr="05B49D2E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Ewa Hryszkiewicz, 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Barbara Stępień  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Krystyna </w:t>
            </w:r>
            <w:proofErr w:type="spellStart"/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Bielenica</w:t>
            </w:r>
            <w:proofErr w:type="spellEnd"/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Maria Bura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Małgorzata Kwil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7AF8ED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2019</w:t>
            </w:r>
          </w:p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5B49D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005378AD"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  <w:t>-- </w:t>
            </w:r>
          </w:p>
        </w:tc>
        <w:tc>
          <w:tcPr>
            <w:tcW w:w="18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005378AD"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  <w:t>-- </w:t>
            </w:r>
          </w:p>
        </w:tc>
        <w:tc>
          <w:tcPr>
            <w:tcW w:w="1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05B49D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</w:pPr>
          </w:p>
        </w:tc>
      </w:tr>
      <w:tr w:rsidR="008A0EFC" w:rsidRPr="008A0EFC" w:rsidTr="3ACA72AB">
        <w:tc>
          <w:tcPr>
            <w:tcW w:w="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8A0EFC" w:rsidRDefault="008A0EFC" w:rsidP="008A0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8A0E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2 </w:t>
            </w: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Język angielski </w:t>
            </w:r>
          </w:p>
        </w:tc>
        <w:tc>
          <w:tcPr>
            <w:tcW w:w="3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 </w:t>
            </w:r>
          </w:p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 xml:space="preserve">Tiger and Friends 3 - </w:t>
            </w:r>
            <w:proofErr w:type="spellStart"/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podręcznik</w:t>
            </w:r>
            <w:proofErr w:type="spellEnd"/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 </w:t>
            </w:r>
          </w:p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 xml:space="preserve">Tiger and Friends 3 – </w:t>
            </w:r>
            <w:proofErr w:type="spellStart"/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Zeszyt</w:t>
            </w:r>
            <w:proofErr w:type="spellEnd"/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ćwiczeń</w:t>
            </w:r>
            <w:proofErr w:type="spellEnd"/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32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A0EFC" w:rsidRPr="005378AD" w:rsidRDefault="3ACA72AB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3ACA72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Carol Read, Marek </w:t>
            </w:r>
            <w:proofErr w:type="spellStart"/>
            <w:r w:rsidRPr="3ACA72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3ACA72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3ACA72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dr Maria Stec</w:t>
            </w:r>
          </w:p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mgr Eliza Marczak</w:t>
            </w:r>
          </w:p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dr Barbara </w:t>
            </w:r>
            <w:proofErr w:type="spellStart"/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Pędzich</w:t>
            </w:r>
            <w:proofErr w:type="spellEnd"/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16.12.2020 </w:t>
            </w:r>
          </w:p>
        </w:tc>
        <w:tc>
          <w:tcPr>
            <w:tcW w:w="1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A0EFC" w:rsidRPr="005378AD" w:rsidRDefault="008A0EFC" w:rsidP="3ACA72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3ACA72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 </w:t>
            </w:r>
          </w:p>
          <w:p w:rsidR="3ACA72AB" w:rsidRDefault="3ACA72AB" w:rsidP="3ACA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3ACA72AB">
              <w:rPr>
                <w:rFonts w:ascii="Times New Roman" w:eastAsia="Times New Roman" w:hAnsi="Times New Roman" w:cs="Times New Roman"/>
                <w:sz w:val="24"/>
                <w:szCs w:val="24"/>
              </w:rPr>
              <w:t>1051/3/2020</w:t>
            </w:r>
          </w:p>
          <w:p w:rsidR="008A0EFC" w:rsidRPr="005378AD" w:rsidRDefault="008A0EFC" w:rsidP="3ACA7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3ACA72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</w:tr>
    </w:tbl>
    <w:p w:rsidR="008A0EFC" w:rsidRPr="00CE293F" w:rsidRDefault="008A0EFC" w:rsidP="00CE293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0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8A0EFC" w:rsidRPr="00CE293F" w:rsidSect="008A0EFC">
      <w:pgSz w:w="16838" w:h="11906" w:orient="landscape"/>
      <w:pgMar w:top="851" w:right="1417" w:bottom="1417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EFC"/>
    <w:rsid w:val="0026005C"/>
    <w:rsid w:val="003E28FE"/>
    <w:rsid w:val="003E36EA"/>
    <w:rsid w:val="005378AD"/>
    <w:rsid w:val="008A0EFC"/>
    <w:rsid w:val="00CE293F"/>
    <w:rsid w:val="00E27235"/>
    <w:rsid w:val="05B49D2E"/>
    <w:rsid w:val="07AF8ED0"/>
    <w:rsid w:val="0C5B8442"/>
    <w:rsid w:val="2BF13DAC"/>
    <w:rsid w:val="31F9FD16"/>
    <w:rsid w:val="3ACA72AB"/>
    <w:rsid w:val="56EAB7A1"/>
    <w:rsid w:val="5842C003"/>
    <w:rsid w:val="671BF502"/>
    <w:rsid w:val="73AF39C3"/>
    <w:rsid w:val="78A194BF"/>
    <w:rsid w:val="7A3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D8E2"/>
  <w15:docId w15:val="{DF53FA6F-75C5-4C19-8EEF-4E71942D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EFC"/>
  </w:style>
  <w:style w:type="character" w:customStyle="1" w:styleId="eop">
    <w:name w:val="eop"/>
    <w:basedOn w:val="Domylnaczcionkaakapitu"/>
    <w:rsid w:val="008A0EFC"/>
  </w:style>
  <w:style w:type="character" w:customStyle="1" w:styleId="spellingerror">
    <w:name w:val="spellingerror"/>
    <w:basedOn w:val="Domylnaczcionkaakapitu"/>
    <w:rsid w:val="008A0EFC"/>
  </w:style>
  <w:style w:type="paragraph" w:styleId="Tekstdymka">
    <w:name w:val="Balloon Text"/>
    <w:basedOn w:val="Normalny"/>
    <w:link w:val="TekstdymkaZnak"/>
    <w:uiPriority w:val="99"/>
    <w:semiHidden/>
    <w:unhideWhenUsed/>
    <w:rsid w:val="00E2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0ACF0-BE41-4AA5-9E6D-119310258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EB205-BD25-46C8-A9D9-52F04DFAE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4B1E9-9B4D-4E23-AEA0-B532FCEA110A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1d5ec2f0-c201-422e-a7d4-9538cda620d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5dd12bd-9110-488e-a433-af6f8c16351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8</cp:revision>
  <cp:lastPrinted>2022-06-10T13:12:00Z</cp:lastPrinted>
  <dcterms:created xsi:type="dcterms:W3CDTF">2022-04-21T08:07:00Z</dcterms:created>
  <dcterms:modified xsi:type="dcterms:W3CDTF">2022-06-10T13:12:00Z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