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531DF" w14:textId="77777777" w:rsidR="00ED3488" w:rsidRDefault="00ED3488" w:rsidP="00ED34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72B"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>Załącznik nr 2/202</w:t>
      </w:r>
      <w:r w:rsidR="006403C1" w:rsidRPr="008A772B"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>2</w:t>
      </w:r>
      <w:bookmarkStart w:id="0" w:name="_GoBack"/>
      <w:bookmarkEnd w:id="0"/>
      <w:r w:rsidRPr="00ED3488">
        <w:rPr>
          <w:rFonts w:ascii="Times New Roman" w:eastAsia="Times New Roman" w:hAnsi="Times New Roman" w:cs="Times New Roman"/>
          <w:color w:val="000000"/>
          <w:sz w:val="28"/>
          <w:lang w:eastAsia="pl-PL"/>
        </w:rPr>
        <w:t> </w:t>
      </w:r>
    </w:p>
    <w:p w14:paraId="1CFD6A1B" w14:textId="77777777" w:rsidR="00ED3488" w:rsidRDefault="00ED3488" w:rsidP="00ED34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3488"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>Zespół Szkół Samorządowych w Klwowie – Szkoła Podstawowa</w:t>
      </w:r>
      <w:r w:rsidRPr="00ED3488">
        <w:rPr>
          <w:rFonts w:ascii="Times New Roman" w:eastAsia="Times New Roman" w:hAnsi="Times New Roman" w:cs="Times New Roman"/>
          <w:color w:val="000000"/>
          <w:sz w:val="28"/>
          <w:lang w:eastAsia="pl-PL"/>
        </w:rPr>
        <w:t> </w:t>
      </w:r>
    </w:p>
    <w:p w14:paraId="672A6659" w14:textId="77777777" w:rsidR="00ED3488" w:rsidRPr="00ED3488" w:rsidRDefault="00ED3488" w:rsidP="00ED34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ABC2C88" w14:textId="77777777" w:rsidR="00ED3488" w:rsidRPr="00ED3488" w:rsidRDefault="00ED3488" w:rsidP="00ED34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ZESTAW PODRĘCZNIKÓW</w:t>
      </w:r>
      <w:r w:rsidRPr="00ED3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687D601" w14:textId="77777777" w:rsidR="00ED3488" w:rsidRPr="00ED3488" w:rsidRDefault="00ED3488" w:rsidP="00ED34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OBOWIĄZUJĄCY UCZNIÓW </w:t>
      </w:r>
      <w:r w:rsidRPr="006403C1">
        <w:rPr>
          <w:rFonts w:ascii="Times New Roman" w:eastAsia="Times New Roman" w:hAnsi="Times New Roman" w:cs="Times New Roman"/>
          <w:b/>
          <w:bCs/>
          <w:color w:val="000000"/>
          <w:sz w:val="32"/>
          <w:highlight w:val="yellow"/>
          <w:lang w:eastAsia="pl-PL"/>
        </w:rPr>
        <w:t>KLASY I</w:t>
      </w:r>
      <w:r w:rsidRPr="00ED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ROKU SZKOLNYM 2020/2021, 2021/2022 i 2022/2023  </w:t>
      </w:r>
      <w:r w:rsidRPr="00ED3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9E10F31" w14:textId="77777777" w:rsidR="00ED3488" w:rsidRDefault="00ED3488" w:rsidP="00ED34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 ZESTAW MATERIAŁÓW ĆWICZENIOWYCH OBOWIAZUJĄCYCH W ROKU SZKOLNYM </w:t>
      </w:r>
      <w:r w:rsidR="006403C1" w:rsidRPr="006403C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2022</w:t>
      </w:r>
      <w:r w:rsidRPr="006403C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/202</w:t>
      </w:r>
      <w:r w:rsidR="006403C1" w:rsidRPr="006403C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3</w:t>
      </w:r>
      <w:r w:rsidRPr="00ED34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E7BEAA2" w14:textId="77777777" w:rsidR="00ED3488" w:rsidRPr="00ED3488" w:rsidRDefault="00ED3488" w:rsidP="00ED34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3488">
        <w:rPr>
          <w:rFonts w:ascii="Arial" w:eastAsia="Times New Roman" w:hAnsi="Arial" w:cs="Arial"/>
          <w:color w:val="000000"/>
          <w:sz w:val="22"/>
          <w:lang w:eastAsia="pl-PL"/>
        </w:rPr>
        <w:t> </w:t>
      </w:r>
    </w:p>
    <w:tbl>
      <w:tblPr>
        <w:tblW w:w="14531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1764"/>
        <w:gridCol w:w="4379"/>
        <w:gridCol w:w="2684"/>
        <w:gridCol w:w="2031"/>
        <w:gridCol w:w="1622"/>
        <w:gridCol w:w="1551"/>
      </w:tblGrid>
      <w:tr w:rsidR="00ED3488" w:rsidRPr="00ED3488" w14:paraId="6E9104C1" w14:textId="77777777" w:rsidTr="00C64FD7">
        <w:trPr>
          <w:trHeight w:val="465"/>
        </w:trPr>
        <w:tc>
          <w:tcPr>
            <w:tcW w:w="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25173B8" w14:textId="77777777" w:rsidR="00ED3488" w:rsidRPr="00ED3488" w:rsidRDefault="00ED3488" w:rsidP="00E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Lp.</w:t>
            </w:r>
            <w:r w:rsidRPr="00ED348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2988E35" w14:textId="77777777" w:rsidR="00ED3488" w:rsidRPr="00ED3488" w:rsidRDefault="00ED3488" w:rsidP="00E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PRZEDMIOT</w:t>
            </w:r>
            <w:r w:rsidRPr="00ED348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202CA6" w14:textId="77777777" w:rsidR="00ED3488" w:rsidRPr="00ED3488" w:rsidRDefault="00ED3488" w:rsidP="00E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TYTUŁ</w:t>
            </w:r>
            <w:r w:rsidRPr="00ED348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6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4B8582A" w14:textId="77777777" w:rsidR="00ED3488" w:rsidRPr="00ED3488" w:rsidRDefault="00ED3488" w:rsidP="00E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AUTOR/WYDAWCA</w:t>
            </w:r>
            <w:r w:rsidRPr="00ED348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  <w:p w14:paraId="378DCD14" w14:textId="77777777" w:rsidR="00ED3488" w:rsidRPr="00ED3488" w:rsidRDefault="00ED3488" w:rsidP="00E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/ROK WYDANIA</w:t>
            </w:r>
            <w:r w:rsidRPr="00ED348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B5439E5" w14:textId="77777777" w:rsidR="00ED3488" w:rsidRPr="00ED3488" w:rsidRDefault="00ED3488" w:rsidP="00E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l-PL"/>
              </w:rPr>
              <w:t>RZECZOZNAWCY</w:t>
            </w:r>
            <w:r w:rsidRPr="00ED3488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A0A2136" w14:textId="77777777" w:rsidR="00ED3488" w:rsidRPr="00ED3488" w:rsidRDefault="00ED3488" w:rsidP="00E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l-PL"/>
              </w:rPr>
              <w:t>DATA DOPUSZCZENIA</w:t>
            </w:r>
            <w:r w:rsidRPr="00ED3488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E93A9E" w14:textId="77777777" w:rsidR="00ED3488" w:rsidRPr="00ED3488" w:rsidRDefault="00ED3488" w:rsidP="00E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l-PL"/>
              </w:rPr>
              <w:t>NR DOPUSZCZENIA</w:t>
            </w:r>
            <w:r w:rsidRPr="00ED3488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 </w:t>
            </w:r>
          </w:p>
        </w:tc>
      </w:tr>
      <w:tr w:rsidR="00ED3488" w:rsidRPr="00ED3488" w14:paraId="1D9079ED" w14:textId="77777777" w:rsidTr="00C64FD7">
        <w:trPr>
          <w:trHeight w:val="25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57DE" w14:textId="77777777" w:rsidR="00ED3488" w:rsidRPr="00ED3488" w:rsidRDefault="00ED3488" w:rsidP="00E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348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1 </w:t>
            </w:r>
          </w:p>
          <w:p w14:paraId="63E4A9CD" w14:textId="77777777" w:rsidR="00ED3488" w:rsidRPr="00ED3488" w:rsidRDefault="00ED3488" w:rsidP="00E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348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  <w:p w14:paraId="4F6584BE" w14:textId="77777777" w:rsidR="00ED3488" w:rsidRPr="00ED3488" w:rsidRDefault="00ED3488" w:rsidP="00E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348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  <w:p w14:paraId="09AF38FC" w14:textId="77777777" w:rsidR="00ED3488" w:rsidRPr="00ED3488" w:rsidRDefault="00ED3488" w:rsidP="00E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348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3CB9" w14:textId="77777777" w:rsidR="00ED3488" w:rsidRPr="00ED3488" w:rsidRDefault="00ED3488" w:rsidP="00E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3488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Edukacja wczesnoszkolna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1C28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“Elementarz odkrywców” </w:t>
            </w:r>
          </w:p>
          <w:p w14:paraId="62438386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- 4 podręczniki zintegrowane – edukacja polonistyczna, społeczna i przyrodnicza </w:t>
            </w:r>
          </w:p>
          <w:p w14:paraId="15AA318D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14:paraId="708C4AF2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“Elementarz odkrywców Matematyka  </w:t>
            </w:r>
          </w:p>
          <w:p w14:paraId="19D86EDF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-2 części  </w:t>
            </w:r>
          </w:p>
          <w:p w14:paraId="01512BE8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1B0E4F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Ewa Hryszkiewicz, Barbara Stępień </w:t>
            </w:r>
          </w:p>
          <w:p w14:paraId="4020CC8C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Krystyna </w:t>
            </w:r>
            <w:proofErr w:type="spellStart"/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Bielenica</w:t>
            </w:r>
            <w:proofErr w:type="spellEnd"/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 </w:t>
            </w:r>
          </w:p>
          <w:p w14:paraId="5B05AD79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Maria Bura </w:t>
            </w:r>
          </w:p>
          <w:p w14:paraId="4412218E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Małgorzata Kwil </w:t>
            </w:r>
          </w:p>
          <w:p w14:paraId="42B6CFCD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Bogusława </w:t>
            </w:r>
            <w:proofErr w:type="spellStart"/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Lankiewicz</w:t>
            </w:r>
            <w:proofErr w:type="spellEnd"/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14:paraId="0DA70637" w14:textId="77777777" w:rsidR="00ED3488" w:rsidRPr="006403C1" w:rsidRDefault="00ED3488" w:rsidP="46BB4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14:paraId="100B0248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Nowa Era </w:t>
            </w:r>
          </w:p>
          <w:p w14:paraId="0E90ED9B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2017 </w:t>
            </w:r>
          </w:p>
        </w:tc>
        <w:tc>
          <w:tcPr>
            <w:tcW w:w="2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91FBAC" w14:textId="77777777" w:rsidR="00ED3488" w:rsidRPr="006403C1" w:rsidRDefault="00ED3488" w:rsidP="46BB4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mgr Marzena Kędra </w:t>
            </w:r>
          </w:p>
          <w:p w14:paraId="1F3CABCE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dr hab. Beata </w:t>
            </w:r>
            <w:proofErr w:type="spellStart"/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Oelszlaeger</w:t>
            </w:r>
            <w:proofErr w:type="spellEnd"/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-Kosturek, </w:t>
            </w:r>
          </w:p>
          <w:p w14:paraId="42400D69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mgr Maria </w:t>
            </w:r>
            <w:proofErr w:type="spellStart"/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Gudro-Homicka</w:t>
            </w:r>
            <w:proofErr w:type="spellEnd"/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6977E3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02-03-2017 </w:t>
            </w:r>
          </w:p>
          <w:p w14:paraId="46624170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14:paraId="029FE45B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17-05-2017 </w:t>
            </w:r>
          </w:p>
          <w:p w14:paraId="4B8484D5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14:paraId="4F8F56C0" w14:textId="77777777" w:rsid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14:paraId="649CC1FA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14:paraId="10EF996B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14:paraId="50986E81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02-03-2017 </w:t>
            </w:r>
          </w:p>
          <w:p w14:paraId="5E3886A4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14:paraId="42A78F25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17-05-2017 </w:t>
            </w:r>
          </w:p>
        </w:tc>
        <w:tc>
          <w:tcPr>
            <w:tcW w:w="1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4A8F98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część 1 i 2 </w:t>
            </w:r>
          </w:p>
          <w:p w14:paraId="08E3AFAA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790/1/2017 </w:t>
            </w:r>
          </w:p>
          <w:p w14:paraId="5CEFFDDE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część 3 i 4 </w:t>
            </w:r>
          </w:p>
          <w:p w14:paraId="3EA0DB5D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790/2/2017 </w:t>
            </w:r>
          </w:p>
          <w:p w14:paraId="4ECEB114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14:paraId="0A37501D" w14:textId="77777777" w:rsidR="00ED3488" w:rsidRPr="006403C1" w:rsidRDefault="00ED3488" w:rsidP="46BB4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4CC8A5E5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część 1 790/1/2017 </w:t>
            </w:r>
          </w:p>
          <w:p w14:paraId="4F2DFFAD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część 2 790/2/2017 </w:t>
            </w:r>
          </w:p>
        </w:tc>
      </w:tr>
      <w:tr w:rsidR="00ED3488" w:rsidRPr="00ED3488" w14:paraId="4CF37C08" w14:textId="77777777" w:rsidTr="00C64FD7">
        <w:trPr>
          <w:trHeight w:val="2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6C7B" w14:textId="77777777" w:rsidR="00ED3488" w:rsidRPr="00ED3488" w:rsidRDefault="00ED3488" w:rsidP="00ED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378F" w14:textId="77777777" w:rsidR="00ED3488" w:rsidRPr="00ED3488" w:rsidRDefault="00ED3488" w:rsidP="00ED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4F1B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"Elementarz odkrywców”- edukacja polonistyczna, społeczna i przyrodnicza </w:t>
            </w:r>
          </w:p>
          <w:p w14:paraId="2CEBB1AF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4części </w:t>
            </w:r>
          </w:p>
          <w:p w14:paraId="0D8BF348" w14:textId="77777777" w:rsidR="00ED3488" w:rsidRPr="006403C1" w:rsidRDefault="00ED3488" w:rsidP="46BB4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14:paraId="4173BFA8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“Elementarz odkrywców” - ćwiczenia </w:t>
            </w:r>
          </w:p>
          <w:p w14:paraId="06B29294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- 2 części </w:t>
            </w:r>
          </w:p>
        </w:tc>
        <w:tc>
          <w:tcPr>
            <w:tcW w:w="26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CA7F35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Barbara Stępień, Ewa Hryszkiewicz, Joanna </w:t>
            </w:r>
            <w:proofErr w:type="spellStart"/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Winiecka-Nowak</w:t>
            </w:r>
            <w:proofErr w:type="spellEnd"/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14:paraId="5EDB29A5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14:paraId="074824A6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Krystyna </w:t>
            </w:r>
            <w:proofErr w:type="spellStart"/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Bielenica</w:t>
            </w:r>
            <w:proofErr w:type="spellEnd"/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 </w:t>
            </w:r>
          </w:p>
          <w:p w14:paraId="57C56CFA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Maria Bura </w:t>
            </w:r>
          </w:p>
          <w:p w14:paraId="51E58FF2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Małgorzata Kwil </w:t>
            </w:r>
          </w:p>
          <w:p w14:paraId="5D8603F2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Bogusława </w:t>
            </w:r>
            <w:proofErr w:type="spellStart"/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Lankiewicz</w:t>
            </w:r>
            <w:proofErr w:type="spellEnd"/>
            <w:r w:rsidRPr="46BB4D1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 </w:t>
            </w:r>
          </w:p>
        </w:tc>
        <w:tc>
          <w:tcPr>
            <w:tcW w:w="2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65F164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BB4D1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-- </w:t>
            </w:r>
          </w:p>
        </w:tc>
        <w:tc>
          <w:tcPr>
            <w:tcW w:w="16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2D45BE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46BB4D1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-- </w:t>
            </w:r>
          </w:p>
        </w:tc>
        <w:tc>
          <w:tcPr>
            <w:tcW w:w="1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F65189" w14:textId="77777777" w:rsidR="00ED3488" w:rsidRPr="006403C1" w:rsidRDefault="00ED3488" w:rsidP="46BB4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46BB4D1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-- </w:t>
            </w:r>
          </w:p>
        </w:tc>
      </w:tr>
      <w:tr w:rsidR="00ED3488" w:rsidRPr="00ED3488" w14:paraId="6E2C28C2" w14:textId="77777777" w:rsidTr="00C64FD7">
        <w:trPr>
          <w:trHeight w:val="1418"/>
        </w:trPr>
        <w:tc>
          <w:tcPr>
            <w:tcW w:w="50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8C175A" w14:textId="77777777" w:rsidR="00ED3488" w:rsidRPr="00ED3488" w:rsidRDefault="00ED3488" w:rsidP="00E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348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2 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69C547" w14:textId="77777777" w:rsidR="00ED3488" w:rsidRPr="00ED3488" w:rsidRDefault="00ED3488" w:rsidP="00ED3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3488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Język angielski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74F8A0" w14:textId="77777777" w:rsidR="00ED3488" w:rsidRPr="006403C1" w:rsidRDefault="00ED3488" w:rsidP="29353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9353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3586A4B" w14:textId="77777777" w:rsidR="00ED3488" w:rsidRPr="006403C1" w:rsidRDefault="00ED3488" w:rsidP="29353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29353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Tiger</w:t>
            </w:r>
            <w:proofErr w:type="spellEnd"/>
            <w:r w:rsidRPr="29353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&amp; </w:t>
            </w:r>
            <w:proofErr w:type="spellStart"/>
            <w:r w:rsidRPr="29353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Friends</w:t>
            </w:r>
            <w:proofErr w:type="spellEnd"/>
            <w:r w:rsidRPr="29353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Książka ucznia </w:t>
            </w:r>
          </w:p>
          <w:p w14:paraId="777307D7" w14:textId="77777777" w:rsidR="00ED3488" w:rsidRPr="006403C1" w:rsidRDefault="00ED3488" w:rsidP="29353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29353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Tiger</w:t>
            </w:r>
            <w:proofErr w:type="spellEnd"/>
            <w:r w:rsidRPr="29353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&amp; </w:t>
            </w:r>
            <w:proofErr w:type="spellStart"/>
            <w:r w:rsidRPr="29353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Friends</w:t>
            </w:r>
            <w:proofErr w:type="spellEnd"/>
            <w:r w:rsidRPr="29353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Zeszyt ćwiczeń </w:t>
            </w:r>
          </w:p>
        </w:tc>
        <w:tc>
          <w:tcPr>
            <w:tcW w:w="26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EE625C" w14:textId="77777777" w:rsidR="00ED3488" w:rsidRPr="006403C1" w:rsidRDefault="00ED3488" w:rsidP="29353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29353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Carol Read, Mark </w:t>
            </w:r>
            <w:proofErr w:type="spellStart"/>
            <w:r w:rsidRPr="29353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Ormerod</w:t>
            </w:r>
            <w:proofErr w:type="spellEnd"/>
            <w:r w:rsidRPr="29353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Magdalena </w:t>
            </w:r>
            <w:proofErr w:type="spellStart"/>
            <w:r w:rsidRPr="29353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Kondro</w:t>
            </w:r>
            <w:proofErr w:type="spellEnd"/>
            <w:r w:rsidRPr="29353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2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E24E07" w14:textId="77777777" w:rsidR="00ED3488" w:rsidRPr="006403C1" w:rsidRDefault="00ED3488" w:rsidP="29353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9353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Barbara </w:t>
            </w:r>
            <w:proofErr w:type="spellStart"/>
            <w:r w:rsidRPr="29353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Pędzich</w:t>
            </w:r>
            <w:proofErr w:type="spellEnd"/>
            <w:r w:rsidRPr="29353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14:paraId="6F01F098" w14:textId="77777777" w:rsidR="00ED3488" w:rsidRPr="006403C1" w:rsidRDefault="00ED3488" w:rsidP="29353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9353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Eliza Marczak  </w:t>
            </w:r>
          </w:p>
          <w:p w14:paraId="15C72B3B" w14:textId="77777777" w:rsidR="00ED3488" w:rsidRPr="006403C1" w:rsidRDefault="00ED3488" w:rsidP="29353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9353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Maria Stec  </w:t>
            </w:r>
          </w:p>
        </w:tc>
        <w:tc>
          <w:tcPr>
            <w:tcW w:w="16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F3433F" w14:textId="77777777" w:rsidR="00ED3488" w:rsidRPr="006403C1" w:rsidRDefault="00ED3488" w:rsidP="29353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293537D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31-07-2019 </w:t>
            </w:r>
          </w:p>
        </w:tc>
        <w:tc>
          <w:tcPr>
            <w:tcW w:w="1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85D88A" w14:textId="77777777" w:rsidR="00ED3488" w:rsidRPr="006403C1" w:rsidRDefault="00ED3488" w:rsidP="29353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293537D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1051/1/2019 </w:t>
            </w:r>
          </w:p>
        </w:tc>
      </w:tr>
    </w:tbl>
    <w:p w14:paraId="6A05A809" w14:textId="77777777" w:rsidR="003E28FE" w:rsidRPr="00E534A1" w:rsidRDefault="003E28FE">
      <w:pPr>
        <w:rPr>
          <w:sz w:val="16"/>
          <w:szCs w:val="16"/>
        </w:rPr>
      </w:pPr>
    </w:p>
    <w:sectPr w:rsidR="003E28FE" w:rsidRPr="00E534A1" w:rsidSect="006403C1">
      <w:pgSz w:w="16838" w:h="11906" w:orient="landscape"/>
      <w:pgMar w:top="993" w:right="1417" w:bottom="1701" w:left="1417" w:header="708" w:footer="708" w:gutter="0"/>
      <w:cols w:space="708"/>
      <w:docGrid w:linePitch="16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60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3488"/>
    <w:rsid w:val="00052126"/>
    <w:rsid w:val="003E28FE"/>
    <w:rsid w:val="006403C1"/>
    <w:rsid w:val="008A772B"/>
    <w:rsid w:val="00C64FD7"/>
    <w:rsid w:val="00E534A1"/>
    <w:rsid w:val="00ED3488"/>
    <w:rsid w:val="00FD0807"/>
    <w:rsid w:val="293537DE"/>
    <w:rsid w:val="46B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5A0A"/>
  <w15:docId w15:val="{9571E8D4-E253-4F27-8872-3B015752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 Demi" w:eastAsiaTheme="minorHAnsi" w:hAnsi="Berlin Sans FB Demi" w:cstheme="minorBidi"/>
        <w:sz w:val="1200"/>
        <w:szCs w:val="12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D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D3488"/>
  </w:style>
  <w:style w:type="character" w:customStyle="1" w:styleId="eop">
    <w:name w:val="eop"/>
    <w:basedOn w:val="Domylnaczcionkaakapitu"/>
    <w:rsid w:val="00ED3488"/>
  </w:style>
  <w:style w:type="character" w:customStyle="1" w:styleId="spellingerror">
    <w:name w:val="spellingerror"/>
    <w:basedOn w:val="Domylnaczcionkaakapitu"/>
    <w:rsid w:val="00ED3488"/>
  </w:style>
  <w:style w:type="character" w:customStyle="1" w:styleId="contextualspellingandgrammarerror">
    <w:name w:val="contextualspellingandgrammarerror"/>
    <w:basedOn w:val="Domylnaczcionkaakapitu"/>
    <w:rsid w:val="00ED3488"/>
  </w:style>
  <w:style w:type="paragraph" w:styleId="Tekstdymka">
    <w:name w:val="Balloon Text"/>
    <w:basedOn w:val="Normalny"/>
    <w:link w:val="TekstdymkaZnak"/>
    <w:uiPriority w:val="99"/>
    <w:semiHidden/>
    <w:unhideWhenUsed/>
    <w:rsid w:val="00C64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C1D2B05A94434E886E183FE88DE9E5" ma:contentTypeVersion="6" ma:contentTypeDescription="Utwórz nowy dokument." ma:contentTypeScope="" ma:versionID="f67e3a26b768cb07f416f9774802dbe1">
  <xsd:schema xmlns:xsd="http://www.w3.org/2001/XMLSchema" xmlns:xs="http://www.w3.org/2001/XMLSchema" xmlns:p="http://schemas.microsoft.com/office/2006/metadata/properties" xmlns:ns2="95dd12bd-9110-488e-a433-af6f8c16351a" xmlns:ns3="1d5ec2f0-c201-422e-a7d4-9538cda620de" targetNamespace="http://schemas.microsoft.com/office/2006/metadata/properties" ma:root="true" ma:fieldsID="5657e934ea032b329d4ddc727dfd1391" ns2:_="" ns3:_="">
    <xsd:import namespace="95dd12bd-9110-488e-a433-af6f8c16351a"/>
    <xsd:import namespace="1d5ec2f0-c201-422e-a7d4-9538cda62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d12bd-9110-488e-a433-af6f8c163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c2f0-c201-422e-a7d4-9538cda62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6BD0C-E903-4BAD-B94A-F6EBFE2D6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D0F8E-4CCA-4193-B54D-CBF9DA40808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1d5ec2f0-c201-422e-a7d4-9538cda620de"/>
    <ds:schemaRef ds:uri="http://schemas.microsoft.com/office/2006/metadata/properties"/>
    <ds:schemaRef ds:uri="http://purl.org/dc/terms/"/>
    <ds:schemaRef ds:uri="http://schemas.openxmlformats.org/package/2006/metadata/core-properties"/>
    <ds:schemaRef ds:uri="95dd12bd-9110-488e-a433-af6f8c1635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082F7E-AEB9-43E0-B8CD-15DCFFC97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d12bd-9110-488e-a433-af6f8c16351a"/>
    <ds:schemaRef ds:uri="1d5ec2f0-c201-422e-a7d4-9538cda62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Nauczyciel</cp:lastModifiedBy>
  <cp:revision>8</cp:revision>
  <cp:lastPrinted>2022-06-10T12:54:00Z</cp:lastPrinted>
  <dcterms:created xsi:type="dcterms:W3CDTF">2021-06-14T09:16:00Z</dcterms:created>
  <dcterms:modified xsi:type="dcterms:W3CDTF">2022-06-10T13:10:00Z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0x010100B9C1D2B05A94434E886E183FE88DE9E5</vt:lpwstr>
  </property>
</Properties>
</file>