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5E" w:rsidRPr="00414069" w:rsidRDefault="00654F5E" w:rsidP="00654F5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54F5E" w:rsidRPr="00414069" w:rsidRDefault="00654F5E" w:rsidP="00654F5E">
      <w:pPr>
        <w:pStyle w:val="Tekstpodstawowy"/>
        <w:spacing w:before="6"/>
        <w:rPr>
          <w:rFonts w:ascii="Times New Roman" w:hAnsi="Times New Roman" w:cs="Times New Roman"/>
          <w:b w:val="0"/>
          <w:sz w:val="24"/>
          <w:lang w:val="pl-PL"/>
        </w:rPr>
      </w:pPr>
    </w:p>
    <w:p w:rsidR="00654F5E" w:rsidRPr="00414069" w:rsidRDefault="00654F5E" w:rsidP="00654F5E">
      <w:pPr>
        <w:spacing w:before="89"/>
        <w:ind w:left="646" w:right="7941"/>
        <w:jc w:val="center"/>
        <w:rPr>
          <w:rFonts w:ascii="Times New Roman" w:hAnsi="Times New Roman" w:cs="Times New Roman"/>
          <w:sz w:val="32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95"/>
          <w:sz w:val="33"/>
          <w:lang w:val="pl-PL"/>
        </w:rPr>
        <w:t>Autobus</w:t>
      </w:r>
      <w:r w:rsidRPr="00414069">
        <w:rPr>
          <w:rFonts w:ascii="Times New Roman" w:hAnsi="Times New Roman" w:cs="Times New Roman"/>
          <w:b/>
          <w:color w:val="2D2D2D"/>
          <w:spacing w:val="-15"/>
          <w:w w:val="95"/>
          <w:sz w:val="33"/>
          <w:lang w:val="pl-PL"/>
        </w:rPr>
        <w:t xml:space="preserve"> </w:t>
      </w:r>
      <w:r w:rsidRPr="00414069">
        <w:rPr>
          <w:rFonts w:ascii="Times New Roman" w:hAnsi="Times New Roman" w:cs="Times New Roman"/>
          <w:b/>
          <w:color w:val="2D2D2D"/>
          <w:w w:val="95"/>
          <w:sz w:val="32"/>
          <w:lang w:val="pl-PL"/>
        </w:rPr>
        <w:t>II</w:t>
      </w:r>
    </w:p>
    <w:p w:rsidR="00654F5E" w:rsidRPr="00414069" w:rsidRDefault="00654F5E" w:rsidP="00654F5E">
      <w:pPr>
        <w:spacing w:before="99" w:after="26"/>
        <w:ind w:left="646" w:right="411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sz w:val="32"/>
          <w:lang w:val="pl-PL"/>
        </w:rPr>
        <w:t>PRZYWOZY</w:t>
      </w: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443"/>
        <w:gridCol w:w="6935"/>
      </w:tblGrid>
      <w:tr w:rsidR="00654F5E" w:rsidRPr="00414069" w:rsidTr="004A0176">
        <w:trPr>
          <w:trHeight w:val="439"/>
        </w:trPr>
        <w:tc>
          <w:tcPr>
            <w:tcW w:w="1104" w:type="dxa"/>
          </w:tcPr>
          <w:p w:rsidR="00654F5E" w:rsidRPr="00414069" w:rsidRDefault="00654F5E" w:rsidP="004A0176">
            <w:pPr>
              <w:pStyle w:val="TableParagraph"/>
              <w:spacing w:before="54"/>
              <w:ind w:left="144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sz w:val="28"/>
                <w:lang w:val="pl-PL"/>
              </w:rPr>
              <w:t>Kurs</w:t>
            </w:r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before="80"/>
              <w:ind w:left="153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w w:val="105"/>
                <w:sz w:val="26"/>
                <w:lang w:val="pl-PL"/>
              </w:rPr>
              <w:t>Godz.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75"/>
              <w:ind w:left="138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sz w:val="28"/>
                <w:lang w:val="pl-PL"/>
              </w:rPr>
              <w:t>Trasa</w:t>
            </w:r>
          </w:p>
        </w:tc>
      </w:tr>
      <w:tr w:rsidR="00654F5E" w:rsidRPr="00126F56" w:rsidTr="004A0176">
        <w:trPr>
          <w:trHeight w:val="547"/>
        </w:trPr>
        <w:tc>
          <w:tcPr>
            <w:tcW w:w="1104" w:type="dxa"/>
          </w:tcPr>
          <w:p w:rsidR="00654F5E" w:rsidRPr="00414069" w:rsidRDefault="00654F5E" w:rsidP="004A0176">
            <w:pPr>
              <w:pStyle w:val="TableParagraph"/>
              <w:spacing w:before="39"/>
              <w:ind w:left="72"/>
              <w:jc w:val="center"/>
              <w:rPr>
                <w:rFonts w:ascii="Times New Roman" w:hAnsi="Times New Roman" w:cs="Times New Roman"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w w:val="95"/>
                <w:sz w:val="28"/>
                <w:lang w:val="pl-PL"/>
              </w:rPr>
              <w:t>I</w:t>
            </w:r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before="23"/>
              <w:ind w:left="149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w w:val="110"/>
                <w:sz w:val="26"/>
                <w:lang w:val="pl-PL"/>
              </w:rPr>
              <w:t>7.35-8.00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68"/>
              <w:ind w:left="140"/>
              <w:rPr>
                <w:rFonts w:ascii="Times New Roman" w:hAnsi="Times New Roman" w:cs="Times New Roman"/>
                <w:sz w:val="25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Klwów</w:t>
            </w:r>
            <w:r w:rsidRPr="00414069">
              <w:rPr>
                <w:rFonts w:ascii="Times New Roman" w:hAnsi="Times New Roman" w:cs="Times New Roman"/>
                <w:color w:val="2D2D2D"/>
                <w:spacing w:val="17"/>
                <w:sz w:val="25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 xml:space="preserve">-Drążno- </w:t>
            </w:r>
            <w:proofErr w:type="spellStart"/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Sulgostów</w:t>
            </w:r>
            <w:proofErr w:type="spellEnd"/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- Nowy</w:t>
            </w:r>
            <w:r w:rsidRPr="00414069">
              <w:rPr>
                <w:rFonts w:ascii="Times New Roman" w:hAnsi="Times New Roman" w:cs="Times New Roman"/>
                <w:color w:val="2D2D2D"/>
                <w:spacing w:val="6"/>
                <w:sz w:val="25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Świat-</w:t>
            </w:r>
            <w:r w:rsidRPr="00414069">
              <w:rPr>
                <w:rFonts w:ascii="Times New Roman" w:hAnsi="Times New Roman" w:cs="Times New Roman"/>
                <w:color w:val="2D2D2D"/>
                <w:spacing w:val="21"/>
                <w:sz w:val="25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Klwów</w:t>
            </w:r>
          </w:p>
        </w:tc>
      </w:tr>
      <w:tr w:rsidR="00654F5E" w:rsidRPr="00414069" w:rsidTr="004A0176">
        <w:trPr>
          <w:trHeight w:val="597"/>
        </w:trPr>
        <w:tc>
          <w:tcPr>
            <w:tcW w:w="1104" w:type="dxa"/>
          </w:tcPr>
          <w:p w:rsidR="00654F5E" w:rsidRPr="00414069" w:rsidRDefault="00654F5E" w:rsidP="004A0176">
            <w:pPr>
              <w:pStyle w:val="TableParagraph"/>
              <w:spacing w:before="25"/>
              <w:ind w:left="435" w:right="360"/>
              <w:jc w:val="center"/>
              <w:rPr>
                <w:rFonts w:ascii="Times New Roman" w:hAnsi="Times New Roman" w:cs="Times New Roman"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w w:val="105"/>
                <w:sz w:val="28"/>
                <w:lang w:val="pl-PL"/>
              </w:rPr>
              <w:t>II</w:t>
            </w:r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before="16"/>
              <w:ind w:left="135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w w:val="110"/>
                <w:sz w:val="26"/>
                <w:lang w:val="pl-PL"/>
              </w:rPr>
              <w:t>8.00-8.10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46"/>
              <w:ind w:left="140"/>
              <w:rPr>
                <w:rFonts w:ascii="Times New Roman" w:hAnsi="Times New Roman" w:cs="Times New Roman"/>
                <w:sz w:val="25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Klwów</w:t>
            </w:r>
            <w:r w:rsidRPr="00414069">
              <w:rPr>
                <w:rFonts w:ascii="Times New Roman" w:hAnsi="Times New Roman" w:cs="Times New Roman"/>
                <w:color w:val="2D2D2D"/>
                <w:spacing w:val="-4"/>
                <w:sz w:val="25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-Brzeski-Lig</w:t>
            </w:r>
            <w:r w:rsidRPr="00414069">
              <w:rPr>
                <w:rFonts w:ascii="Times New Roman" w:hAnsi="Times New Roman" w:cs="Times New Roman"/>
                <w:color w:val="2D2D2D"/>
                <w:spacing w:val="23"/>
                <w:sz w:val="25"/>
                <w:lang w:val="pl-PL"/>
              </w:rPr>
              <w:t>ę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zów-</w:t>
            </w:r>
            <w:r w:rsidRPr="00414069">
              <w:rPr>
                <w:rFonts w:ascii="Times New Roman" w:hAnsi="Times New Roman" w:cs="Times New Roman"/>
                <w:color w:val="2D2D2D"/>
                <w:spacing w:val="3"/>
                <w:sz w:val="25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Klw6w</w:t>
            </w:r>
          </w:p>
        </w:tc>
      </w:tr>
      <w:tr w:rsidR="00654F5E" w:rsidRPr="00414069" w:rsidTr="004A0176">
        <w:trPr>
          <w:trHeight w:val="561"/>
        </w:trPr>
        <w:tc>
          <w:tcPr>
            <w:tcW w:w="1104" w:type="dxa"/>
          </w:tcPr>
          <w:p w:rsidR="00654F5E" w:rsidRPr="00414069" w:rsidRDefault="00654F5E" w:rsidP="004A0176">
            <w:pPr>
              <w:pStyle w:val="TableParagraph"/>
              <w:spacing w:before="3"/>
              <w:ind w:left="435" w:right="400"/>
              <w:jc w:val="center"/>
              <w:rPr>
                <w:rFonts w:ascii="Times New Roman" w:hAnsi="Times New Roman" w:cs="Times New Roman"/>
                <w:sz w:val="28"/>
                <w:lang w:val="pl-PL"/>
              </w:rPr>
            </w:pPr>
            <w:proofErr w:type="spellStart"/>
            <w:r w:rsidRPr="00414069">
              <w:rPr>
                <w:rFonts w:ascii="Times New Roman" w:hAnsi="Times New Roman" w:cs="Times New Roman"/>
                <w:color w:val="2D2D2D"/>
                <w:w w:val="105"/>
                <w:sz w:val="28"/>
                <w:lang w:val="pl-PL"/>
              </w:rPr>
              <w:t>Ill</w:t>
            </w:r>
            <w:proofErr w:type="spellEnd"/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line="294" w:lineRule="exact"/>
              <w:ind w:left="135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w w:val="110"/>
                <w:sz w:val="26"/>
                <w:lang w:val="pl-PL"/>
              </w:rPr>
              <w:t>8.10-8.30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17"/>
              <w:ind w:left="133"/>
              <w:rPr>
                <w:rFonts w:ascii="Times New Roman" w:hAnsi="Times New Roman" w:cs="Times New Roman"/>
                <w:sz w:val="25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Klwów-Ulów-Kłudno</w:t>
            </w:r>
            <w:r w:rsidRPr="00414069">
              <w:rPr>
                <w:rFonts w:ascii="Times New Roman" w:hAnsi="Times New Roman" w:cs="Times New Roman"/>
                <w:color w:val="2D2D2D"/>
                <w:spacing w:val="-9"/>
                <w:sz w:val="25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5"/>
                <w:lang w:val="pl-PL"/>
              </w:rPr>
              <w:t>Szkota</w:t>
            </w:r>
          </w:p>
        </w:tc>
      </w:tr>
    </w:tbl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654F5E" w:rsidRPr="00414069" w:rsidRDefault="00654F5E" w:rsidP="00654F5E">
      <w:pPr>
        <w:spacing w:before="238"/>
        <w:ind w:left="646" w:right="443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05"/>
          <w:sz w:val="30"/>
          <w:lang w:val="pl-PL"/>
        </w:rPr>
        <w:t>Odwozy</w:t>
      </w:r>
    </w:p>
    <w:p w:rsidR="00654F5E" w:rsidRPr="00414069" w:rsidRDefault="00654F5E" w:rsidP="00654F5E">
      <w:pPr>
        <w:spacing w:before="54"/>
        <w:ind w:left="630"/>
        <w:rPr>
          <w:rFonts w:ascii="Times New Roman" w:hAnsi="Times New Roman" w:cs="Times New Roman"/>
          <w:b/>
          <w:sz w:val="33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10"/>
          <w:sz w:val="33"/>
          <w:lang w:val="pl-PL"/>
        </w:rPr>
        <w:t>24.05</w:t>
      </w:r>
      <w:r w:rsidRPr="00414069">
        <w:rPr>
          <w:rFonts w:ascii="Times New Roman" w:hAnsi="Times New Roman" w:cs="Times New Roman"/>
          <w:b/>
          <w:color w:val="2D2D2D"/>
          <w:spacing w:val="-14"/>
          <w:w w:val="110"/>
          <w:sz w:val="33"/>
          <w:lang w:val="pl-PL"/>
        </w:rPr>
        <w:t xml:space="preserve"> </w:t>
      </w:r>
      <w:r w:rsidRPr="00414069">
        <w:rPr>
          <w:rFonts w:ascii="Times New Roman" w:hAnsi="Times New Roman" w:cs="Times New Roman"/>
          <w:b/>
          <w:color w:val="2D2D2D"/>
          <w:w w:val="110"/>
          <w:sz w:val="33"/>
          <w:lang w:val="pl-PL"/>
        </w:rPr>
        <w:t>-12.00</w:t>
      </w:r>
    </w:p>
    <w:p w:rsidR="00654F5E" w:rsidRPr="00414069" w:rsidRDefault="00654F5E" w:rsidP="00654F5E">
      <w:pPr>
        <w:spacing w:before="60"/>
        <w:ind w:left="630"/>
        <w:rPr>
          <w:rFonts w:ascii="Times New Roman" w:hAnsi="Times New Roman" w:cs="Times New Roman"/>
          <w:b/>
          <w:sz w:val="33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10"/>
          <w:sz w:val="33"/>
          <w:lang w:val="pl-PL"/>
        </w:rPr>
        <w:t>25.05-11.30</w:t>
      </w:r>
    </w:p>
    <w:p w:rsidR="00654F5E" w:rsidRPr="00414069" w:rsidRDefault="00654F5E" w:rsidP="00654F5E">
      <w:pPr>
        <w:spacing w:before="67"/>
        <w:ind w:left="630"/>
        <w:rPr>
          <w:rFonts w:ascii="Times New Roman" w:hAnsi="Times New Roman" w:cs="Times New Roman"/>
          <w:b/>
          <w:sz w:val="33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10"/>
          <w:sz w:val="33"/>
          <w:lang w:val="pl-PL"/>
        </w:rPr>
        <w:t>26.05-11.15</w:t>
      </w:r>
    </w:p>
    <w:p w:rsidR="00654F5E" w:rsidRPr="00414069" w:rsidRDefault="00654F5E" w:rsidP="00654F5E">
      <w:pPr>
        <w:rPr>
          <w:rFonts w:ascii="Times New Roman" w:hAnsi="Times New Roman" w:cs="Times New Roman"/>
          <w:sz w:val="33"/>
          <w:lang w:val="pl-PL"/>
        </w:rPr>
        <w:sectPr w:rsidR="00654F5E" w:rsidRPr="00414069" w:rsidSect="00654F5E">
          <w:headerReference w:type="default" r:id="rId4"/>
          <w:pgSz w:w="11900" w:h="16820"/>
          <w:pgMar w:top="2180" w:right="1020" w:bottom="0" w:left="740" w:header="1508" w:footer="0" w:gutter="0"/>
          <w:pgNumType w:start="1"/>
          <w:cols w:space="708"/>
        </w:sectPr>
      </w:pPr>
    </w:p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ge">
                  <wp:posOffset>10626090</wp:posOffset>
                </wp:positionV>
                <wp:extent cx="0" cy="0"/>
                <wp:effectExtent l="5715" t="1186815" r="13335" b="11899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428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5pt,836.7pt" to="589.95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" strokeweight=".25458mm">
                <w10:wrap anchorx="page" anchory="page"/>
              </v:line>
            </w:pict>
          </mc:Fallback>
        </mc:AlternateContent>
      </w:r>
    </w:p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:rsidR="00654F5E" w:rsidRPr="00414069" w:rsidRDefault="00654F5E" w:rsidP="00654F5E">
      <w:pPr>
        <w:spacing w:before="90"/>
        <w:ind w:left="703"/>
        <w:rPr>
          <w:rFonts w:ascii="Times New Roman" w:hAnsi="Times New Roman" w:cs="Times New Roman"/>
          <w:sz w:val="32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95"/>
          <w:sz w:val="32"/>
          <w:lang w:val="pl-PL"/>
        </w:rPr>
        <w:t>Autobus</w:t>
      </w:r>
      <w:r w:rsidRPr="00414069">
        <w:rPr>
          <w:rFonts w:ascii="Times New Roman" w:hAnsi="Times New Roman" w:cs="Times New Roman"/>
          <w:b/>
          <w:color w:val="2D2D2D"/>
          <w:spacing w:val="13"/>
          <w:w w:val="95"/>
          <w:sz w:val="32"/>
          <w:lang w:val="pl-PL"/>
        </w:rPr>
        <w:t xml:space="preserve"> </w:t>
      </w:r>
      <w:r w:rsidRPr="00414069">
        <w:rPr>
          <w:rFonts w:ascii="Times New Roman" w:hAnsi="Times New Roman" w:cs="Times New Roman"/>
          <w:b/>
          <w:color w:val="2D2D2D"/>
          <w:w w:val="95"/>
          <w:sz w:val="32"/>
          <w:lang w:val="pl-PL"/>
        </w:rPr>
        <w:t>I</w:t>
      </w:r>
    </w:p>
    <w:p w:rsidR="00654F5E" w:rsidRPr="00414069" w:rsidRDefault="00654F5E" w:rsidP="00654F5E">
      <w:pPr>
        <w:spacing w:before="107" w:after="26"/>
        <w:ind w:left="646" w:right="353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sz w:val="32"/>
          <w:lang w:val="pl-PL"/>
        </w:rPr>
        <w:t>PRZYWOZY</w:t>
      </w: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443"/>
        <w:gridCol w:w="6935"/>
      </w:tblGrid>
      <w:tr w:rsidR="00654F5E" w:rsidRPr="00414069" w:rsidTr="004A0176">
        <w:trPr>
          <w:trHeight w:val="446"/>
        </w:trPr>
        <w:tc>
          <w:tcPr>
            <w:tcW w:w="1097" w:type="dxa"/>
          </w:tcPr>
          <w:p w:rsidR="00654F5E" w:rsidRPr="00414069" w:rsidRDefault="00654F5E" w:rsidP="004A0176">
            <w:pPr>
              <w:pStyle w:val="TableParagraph"/>
              <w:spacing w:before="61"/>
              <w:ind w:left="144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sz w:val="28"/>
                <w:lang w:val="pl-PL"/>
              </w:rPr>
              <w:t>Kurs</w:t>
            </w:r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before="50"/>
              <w:ind w:left="151"/>
              <w:rPr>
                <w:rFonts w:ascii="Times New Roman" w:hAnsi="Times New Roman" w:cs="Times New Roman"/>
                <w:b/>
                <w:sz w:val="30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sz w:val="30"/>
                <w:lang w:val="pl-PL"/>
              </w:rPr>
              <w:t>Godz.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75"/>
              <w:ind w:left="138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sz w:val="28"/>
                <w:lang w:val="pl-PL"/>
              </w:rPr>
              <w:t>Trasa</w:t>
            </w:r>
          </w:p>
        </w:tc>
      </w:tr>
      <w:tr w:rsidR="00654F5E" w:rsidRPr="00126F56" w:rsidTr="004A0176">
        <w:trPr>
          <w:trHeight w:val="554"/>
        </w:trPr>
        <w:tc>
          <w:tcPr>
            <w:tcW w:w="1097" w:type="dxa"/>
          </w:tcPr>
          <w:p w:rsidR="00654F5E" w:rsidRPr="00414069" w:rsidRDefault="00654F5E" w:rsidP="004A0176">
            <w:pPr>
              <w:pStyle w:val="TableParagraph"/>
              <w:spacing w:before="32"/>
              <w:ind w:left="65"/>
              <w:jc w:val="center"/>
              <w:rPr>
                <w:rFonts w:ascii="Times New Roman" w:hAnsi="Times New Roman" w:cs="Times New Roman"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w w:val="95"/>
                <w:sz w:val="28"/>
                <w:lang w:val="pl-PL"/>
              </w:rPr>
              <w:t>I</w:t>
            </w:r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before="31"/>
              <w:ind w:left="149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w w:val="110"/>
                <w:sz w:val="26"/>
                <w:lang w:val="pl-PL"/>
              </w:rPr>
              <w:t>7.40-8.05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84"/>
              <w:ind w:left="141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Klwó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w</w:t>
            </w:r>
            <w:r w:rsidRPr="00414069">
              <w:rPr>
                <w:rFonts w:ascii="Times New Roman" w:hAnsi="Times New Roman" w:cs="Times New Roman"/>
                <w:color w:val="2D2D2D"/>
                <w:spacing w:val="11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-</w:t>
            </w:r>
            <w:r w:rsidRPr="00414069">
              <w:rPr>
                <w:rFonts w:ascii="Times New Roman" w:hAnsi="Times New Roman" w:cs="Times New Roman"/>
                <w:color w:val="2D2D2D"/>
                <w:spacing w:val="86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Sady</w:t>
            </w:r>
            <w:r w:rsidRPr="00414069">
              <w:rPr>
                <w:rFonts w:ascii="Times New Roman" w:hAnsi="Times New Roman" w:cs="Times New Roman"/>
                <w:color w:val="2D2D2D"/>
                <w:spacing w:val="24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Kolon</w:t>
            </w:r>
            <w:r w:rsidRPr="00414069">
              <w:rPr>
                <w:rFonts w:ascii="Times New Roman" w:hAnsi="Times New Roman" w:cs="Times New Roman"/>
                <w:color w:val="4B4B4B"/>
                <w:sz w:val="24"/>
                <w:lang w:val="pl-PL"/>
              </w:rPr>
              <w:t>i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a</w:t>
            </w:r>
            <w:r w:rsidRPr="00414069">
              <w:rPr>
                <w:rFonts w:ascii="Times New Roman" w:hAnsi="Times New Roman" w:cs="Times New Roman"/>
                <w:color w:val="2D2D2D"/>
                <w:spacing w:val="14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-</w:t>
            </w:r>
            <w:r w:rsidRPr="00414069">
              <w:rPr>
                <w:rFonts w:ascii="Times New Roman" w:hAnsi="Times New Roman" w:cs="Times New Roman"/>
                <w:color w:val="2D2D2D"/>
                <w:spacing w:val="14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Przystałowice</w:t>
            </w:r>
            <w:r w:rsidRPr="00414069">
              <w:rPr>
                <w:rFonts w:ascii="Times New Roman" w:hAnsi="Times New Roman" w:cs="Times New Roman"/>
                <w:color w:val="2D2D2D"/>
                <w:spacing w:val="40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Duże</w:t>
            </w:r>
            <w:r w:rsidRPr="00414069">
              <w:rPr>
                <w:rFonts w:ascii="Times New Roman" w:hAnsi="Times New Roman" w:cs="Times New Roman"/>
                <w:color w:val="2D2D2D"/>
                <w:spacing w:val="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-Kadź</w:t>
            </w:r>
            <w:r w:rsidRPr="00414069">
              <w:rPr>
                <w:rFonts w:ascii="Times New Roman" w:hAnsi="Times New Roman" w:cs="Times New Roman"/>
                <w:color w:val="2D2D2D"/>
                <w:spacing w:val="7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-</w:t>
            </w:r>
            <w:r w:rsidRPr="00414069">
              <w:rPr>
                <w:rFonts w:ascii="Times New Roman" w:hAnsi="Times New Roman" w:cs="Times New Roman"/>
                <w:color w:val="2D2D2D"/>
                <w:spacing w:val="8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Klwó</w:t>
            </w:r>
            <w:r w:rsidRPr="00414069">
              <w:rPr>
                <w:rFonts w:ascii="Times New Roman" w:hAnsi="Times New Roman" w:cs="Times New Roman"/>
                <w:color w:val="2D2D2D"/>
                <w:sz w:val="24"/>
                <w:lang w:val="pl-PL"/>
              </w:rPr>
              <w:t>w</w:t>
            </w:r>
          </w:p>
        </w:tc>
      </w:tr>
      <w:tr w:rsidR="00654F5E" w:rsidRPr="00414069" w:rsidTr="004A0176">
        <w:trPr>
          <w:trHeight w:val="590"/>
        </w:trPr>
        <w:tc>
          <w:tcPr>
            <w:tcW w:w="1097" w:type="dxa"/>
          </w:tcPr>
          <w:p w:rsidR="00654F5E" w:rsidRPr="00414069" w:rsidRDefault="00654F5E" w:rsidP="004A0176">
            <w:pPr>
              <w:pStyle w:val="TableParagraph"/>
              <w:spacing w:before="18"/>
              <w:ind w:left="465" w:right="405"/>
              <w:jc w:val="center"/>
              <w:rPr>
                <w:rFonts w:ascii="Times New Roman" w:hAnsi="Times New Roman" w:cs="Times New Roman"/>
                <w:sz w:val="28"/>
                <w:lang w:val="pl-PL"/>
              </w:rPr>
            </w:pPr>
            <w:r w:rsidRPr="00414069">
              <w:rPr>
                <w:rFonts w:ascii="Times New Roman" w:hAnsi="Times New Roman" w:cs="Times New Roman"/>
                <w:color w:val="2D2D2D"/>
                <w:w w:val="110"/>
                <w:sz w:val="28"/>
                <w:lang w:val="pl-PL"/>
              </w:rPr>
              <w:t>II</w:t>
            </w:r>
          </w:p>
        </w:tc>
        <w:tc>
          <w:tcPr>
            <w:tcW w:w="1443" w:type="dxa"/>
          </w:tcPr>
          <w:p w:rsidR="00654F5E" w:rsidRPr="00414069" w:rsidRDefault="00654F5E" w:rsidP="004A0176">
            <w:pPr>
              <w:pStyle w:val="TableParagraph"/>
              <w:spacing w:before="9"/>
              <w:ind w:left="134"/>
              <w:rPr>
                <w:rFonts w:ascii="Times New Roman" w:hAnsi="Times New Roman" w:cs="Times New Roman"/>
                <w:b/>
                <w:sz w:val="26"/>
                <w:lang w:val="pl-PL"/>
              </w:rPr>
            </w:pPr>
            <w:r w:rsidRPr="00414069">
              <w:rPr>
                <w:rFonts w:ascii="Times New Roman" w:hAnsi="Times New Roman" w:cs="Times New Roman"/>
                <w:b/>
                <w:color w:val="2D2D2D"/>
                <w:w w:val="110"/>
                <w:sz w:val="26"/>
                <w:lang w:val="pl-PL"/>
              </w:rPr>
              <w:t>8.10-8.30</w:t>
            </w:r>
          </w:p>
        </w:tc>
        <w:tc>
          <w:tcPr>
            <w:tcW w:w="6935" w:type="dxa"/>
          </w:tcPr>
          <w:p w:rsidR="00654F5E" w:rsidRPr="00414069" w:rsidRDefault="00654F5E" w:rsidP="004A0176">
            <w:pPr>
              <w:pStyle w:val="TableParagraph"/>
              <w:spacing w:before="48"/>
              <w:ind w:left="133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Klwó</w:t>
            </w:r>
            <w:r w:rsidRPr="00414069"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w</w:t>
            </w:r>
            <w:r w:rsidRPr="00414069">
              <w:rPr>
                <w:rFonts w:ascii="Times New Roman" w:hAnsi="Times New Roman" w:cs="Times New Roman"/>
                <w:color w:val="2D2D2D"/>
                <w:spacing w:val="-17"/>
                <w:w w:val="105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-</w:t>
            </w:r>
            <w:r w:rsidRPr="00414069">
              <w:rPr>
                <w:rFonts w:ascii="Times New Roman" w:hAnsi="Times New Roman" w:cs="Times New Roman"/>
                <w:color w:val="2D2D2D"/>
                <w:spacing w:val="39"/>
                <w:w w:val="105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Podczasza</w:t>
            </w:r>
            <w:r w:rsidRPr="00414069">
              <w:rPr>
                <w:rFonts w:ascii="Times New Roman" w:hAnsi="Times New Roman" w:cs="Times New Roman"/>
                <w:color w:val="2D2D2D"/>
                <w:spacing w:val="12"/>
                <w:w w:val="105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Wola</w:t>
            </w:r>
            <w:r w:rsidRPr="00414069">
              <w:rPr>
                <w:rFonts w:ascii="Times New Roman" w:hAnsi="Times New Roman" w:cs="Times New Roman"/>
                <w:color w:val="2D2D2D"/>
                <w:spacing w:val="-7"/>
                <w:w w:val="105"/>
                <w:sz w:val="24"/>
                <w:lang w:val="pl-PL"/>
              </w:rPr>
              <w:t xml:space="preserve"> </w:t>
            </w:r>
            <w:r w:rsidRPr="00414069"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-</w:t>
            </w:r>
            <w:r w:rsidRPr="00414069">
              <w:rPr>
                <w:rFonts w:ascii="Times New Roman" w:hAnsi="Times New Roman" w:cs="Times New Roman"/>
                <w:color w:val="2D2D2D"/>
                <w:spacing w:val="-15"/>
                <w:w w:val="105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Klwó</w:t>
            </w:r>
            <w:r w:rsidRPr="00414069">
              <w:rPr>
                <w:rFonts w:ascii="Times New Roman" w:hAnsi="Times New Roman" w:cs="Times New Roman"/>
                <w:color w:val="2D2D2D"/>
                <w:w w:val="105"/>
                <w:sz w:val="24"/>
                <w:lang w:val="pl-PL"/>
              </w:rPr>
              <w:t>w</w:t>
            </w:r>
          </w:p>
        </w:tc>
      </w:tr>
    </w:tbl>
    <w:p w:rsidR="00654F5E" w:rsidRPr="00414069" w:rsidRDefault="00654F5E" w:rsidP="00654F5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654F5E" w:rsidRPr="00414069" w:rsidRDefault="00654F5E" w:rsidP="00654F5E">
      <w:pPr>
        <w:spacing w:before="227"/>
        <w:ind w:left="646" w:right="404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sz w:val="32"/>
          <w:lang w:val="pl-PL"/>
        </w:rPr>
        <w:t>Odwozy</w:t>
      </w:r>
    </w:p>
    <w:p w:rsidR="00654F5E" w:rsidRPr="00414069" w:rsidRDefault="00654F5E" w:rsidP="00654F5E">
      <w:pPr>
        <w:spacing w:before="26"/>
        <w:ind w:left="666"/>
        <w:rPr>
          <w:rFonts w:ascii="Times New Roman" w:hAnsi="Times New Roman" w:cs="Times New Roman"/>
          <w:b/>
          <w:sz w:val="34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05"/>
          <w:sz w:val="34"/>
          <w:lang w:val="pl-PL"/>
        </w:rPr>
        <w:t>24.05</w:t>
      </w:r>
      <w:r w:rsidRPr="00414069">
        <w:rPr>
          <w:rFonts w:ascii="Times New Roman" w:hAnsi="Times New Roman" w:cs="Times New Roman"/>
          <w:b/>
          <w:color w:val="2D2D2D"/>
          <w:spacing w:val="7"/>
          <w:w w:val="105"/>
          <w:sz w:val="34"/>
          <w:lang w:val="pl-PL"/>
        </w:rPr>
        <w:t xml:space="preserve"> </w:t>
      </w:r>
      <w:r w:rsidRPr="00414069">
        <w:rPr>
          <w:rFonts w:ascii="Times New Roman" w:hAnsi="Times New Roman" w:cs="Times New Roman"/>
          <w:b/>
          <w:color w:val="2D2D2D"/>
          <w:w w:val="105"/>
          <w:sz w:val="34"/>
          <w:lang w:val="pl-PL"/>
        </w:rPr>
        <w:t>-12.00</w:t>
      </w:r>
    </w:p>
    <w:p w:rsidR="00654F5E" w:rsidRPr="00414069" w:rsidRDefault="00654F5E" w:rsidP="00654F5E">
      <w:pPr>
        <w:spacing w:before="55"/>
        <w:ind w:left="659"/>
        <w:rPr>
          <w:rFonts w:ascii="Times New Roman" w:hAnsi="Times New Roman" w:cs="Times New Roman"/>
          <w:b/>
          <w:sz w:val="34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05"/>
          <w:sz w:val="34"/>
          <w:lang w:val="pl-PL"/>
        </w:rPr>
        <w:t>25.05-11.30</w:t>
      </w:r>
    </w:p>
    <w:p w:rsidR="00654F5E" w:rsidRPr="00414069" w:rsidRDefault="00654F5E" w:rsidP="00654F5E">
      <w:pPr>
        <w:spacing w:before="49"/>
        <w:ind w:left="659"/>
        <w:rPr>
          <w:rFonts w:ascii="Times New Roman" w:hAnsi="Times New Roman" w:cs="Times New Roman"/>
          <w:b/>
          <w:sz w:val="34"/>
          <w:lang w:val="pl-PL"/>
        </w:rPr>
      </w:pPr>
      <w:r w:rsidRPr="00414069">
        <w:rPr>
          <w:rFonts w:ascii="Times New Roman" w:hAnsi="Times New Roman" w:cs="Times New Roman"/>
          <w:b/>
          <w:color w:val="2D2D2D"/>
          <w:w w:val="105"/>
          <w:sz w:val="34"/>
          <w:lang w:val="pl-PL"/>
        </w:rPr>
        <w:t>26.05-11.15</w:t>
      </w: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  <w:bookmarkStart w:id="0" w:name="_GoBack"/>
      <w:bookmarkEnd w:id="0"/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rPr>
          <w:rFonts w:ascii="Times New Roman"/>
          <w:sz w:val="20"/>
          <w:lang w:val="pl-PL"/>
        </w:rPr>
      </w:pPr>
    </w:p>
    <w:p w:rsidR="00654F5E" w:rsidRPr="00414069" w:rsidRDefault="00654F5E" w:rsidP="00654F5E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1A5696" w:rsidRDefault="001A5696"/>
    <w:sectPr w:rsidR="001A5696">
      <w:headerReference w:type="default" r:id="rId5"/>
      <w:pgSz w:w="11900" w:h="16820"/>
      <w:pgMar w:top="2120" w:right="1020" w:bottom="0" w:left="740" w:header="144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A5" w:rsidRDefault="00654F5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944880</wp:posOffset>
              </wp:positionV>
              <wp:extent cx="5586095" cy="457200"/>
              <wp:effectExtent l="1905" t="1905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60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5A5" w:rsidRPr="00414069" w:rsidRDefault="00654F5E">
                          <w:pPr>
                            <w:pStyle w:val="Tekstpodstawowy"/>
                            <w:spacing w:before="11"/>
                            <w:ind w:left="28" w:right="28"/>
                            <w:jc w:val="center"/>
                            <w:rPr>
                              <w:lang w:val="pl-PL"/>
                            </w:rPr>
                          </w:pPr>
                          <w:r w:rsidRPr="00414069">
                            <w:rPr>
                              <w:color w:val="2D2D2D"/>
                              <w:lang w:val="pl-PL"/>
                            </w:rPr>
                            <w:t>HARMONOGRAM</w:t>
                          </w:r>
                          <w:r w:rsidRPr="00414069">
                            <w:rPr>
                              <w:color w:val="2D2D2D"/>
                              <w:spacing w:val="64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PRZYWOZOW</w:t>
                          </w:r>
                          <w:r w:rsidRPr="00414069">
                            <w:rPr>
                              <w:color w:val="2D2D2D"/>
                              <w:spacing w:val="65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KLAS</w:t>
                          </w:r>
                          <w:r w:rsidRPr="00414069">
                            <w:rPr>
                              <w:color w:val="2D2D2D"/>
                              <w:spacing w:val="13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8</w:t>
                          </w:r>
                          <w:r w:rsidRPr="00414069">
                            <w:rPr>
                              <w:color w:val="2D2D2D"/>
                              <w:spacing w:val="63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DO</w:t>
                          </w:r>
                          <w:r w:rsidRPr="00414069">
                            <w:rPr>
                              <w:color w:val="2D2D2D"/>
                              <w:spacing w:val="13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SZKOŁY</w:t>
                          </w:r>
                          <w:r w:rsidRPr="00414069">
                            <w:rPr>
                              <w:color w:val="2D2D2D"/>
                              <w:spacing w:val="52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W</w:t>
                          </w:r>
                          <w:r w:rsidRPr="00414069">
                            <w:rPr>
                              <w:color w:val="2D2D2D"/>
                              <w:spacing w:val="67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DNIACH</w:t>
                          </w:r>
                          <w:r>
                            <w:rPr>
                              <w:color w:val="2D2D2D"/>
                              <w:lang w:val="pl-PL"/>
                            </w:rPr>
                            <w:t>:</w:t>
                          </w:r>
                          <w:r w:rsidRPr="00414069">
                            <w:rPr>
                              <w:color w:val="2D2D2D"/>
                              <w:spacing w:val="38"/>
                              <w:lang w:val="pl-PL"/>
                            </w:rPr>
                            <w:t xml:space="preserve"> </w:t>
                          </w:r>
                        </w:p>
                        <w:p w:rsidR="00F605A5" w:rsidRDefault="00654F5E">
                          <w:pPr>
                            <w:pStyle w:val="Tekstpodstawowy"/>
                            <w:spacing w:before="91"/>
                            <w:ind w:left="5" w:right="28"/>
                            <w:jc w:val="center"/>
                          </w:pPr>
                          <w:r>
                            <w:rPr>
                              <w:color w:val="2D2D2D"/>
                              <w:w w:val="110"/>
                            </w:rPr>
                            <w:t>24-</w:t>
                          </w:r>
                          <w:r>
                            <w:rPr>
                              <w:color w:val="2D2D2D"/>
                              <w:w w:val="110"/>
                            </w:rPr>
                            <w:t>26.05.2022</w:t>
                          </w:r>
                          <w:r>
                            <w:rPr>
                              <w:color w:val="2D2D2D"/>
                              <w:w w:val="11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8.15pt;margin-top:74.4pt;width:439.8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" filled="f" stroked="f">
              <v:textbox inset="0,0,0,0">
                <w:txbxContent>
                  <w:p w:rsidR="00F605A5" w:rsidRPr="00414069" w:rsidRDefault="00654F5E">
                    <w:pPr>
                      <w:pStyle w:val="Tekstpodstawowy"/>
                      <w:spacing w:before="11"/>
                      <w:ind w:left="28" w:right="28"/>
                      <w:jc w:val="center"/>
                      <w:rPr>
                        <w:lang w:val="pl-PL"/>
                      </w:rPr>
                    </w:pPr>
                    <w:r w:rsidRPr="00414069">
                      <w:rPr>
                        <w:color w:val="2D2D2D"/>
                        <w:lang w:val="pl-PL"/>
                      </w:rPr>
                      <w:t>HARMONOGRAM</w:t>
                    </w:r>
                    <w:r w:rsidRPr="00414069">
                      <w:rPr>
                        <w:color w:val="2D2D2D"/>
                        <w:spacing w:val="64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PRZYWOZOW</w:t>
                    </w:r>
                    <w:r w:rsidRPr="00414069">
                      <w:rPr>
                        <w:color w:val="2D2D2D"/>
                        <w:spacing w:val="65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KLAS</w:t>
                    </w:r>
                    <w:r w:rsidRPr="00414069">
                      <w:rPr>
                        <w:color w:val="2D2D2D"/>
                        <w:spacing w:val="13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8</w:t>
                    </w:r>
                    <w:r w:rsidRPr="00414069">
                      <w:rPr>
                        <w:color w:val="2D2D2D"/>
                        <w:spacing w:val="63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DO</w:t>
                    </w:r>
                    <w:r w:rsidRPr="00414069">
                      <w:rPr>
                        <w:color w:val="2D2D2D"/>
                        <w:spacing w:val="13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SZKOŁY</w:t>
                    </w:r>
                    <w:r w:rsidRPr="00414069">
                      <w:rPr>
                        <w:color w:val="2D2D2D"/>
                        <w:spacing w:val="52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W</w:t>
                    </w:r>
                    <w:r w:rsidRPr="00414069">
                      <w:rPr>
                        <w:color w:val="2D2D2D"/>
                        <w:spacing w:val="67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DNIACH</w:t>
                    </w:r>
                    <w:r>
                      <w:rPr>
                        <w:color w:val="2D2D2D"/>
                        <w:lang w:val="pl-PL"/>
                      </w:rPr>
                      <w:t>:</w:t>
                    </w:r>
                    <w:r w:rsidRPr="00414069">
                      <w:rPr>
                        <w:color w:val="2D2D2D"/>
                        <w:spacing w:val="38"/>
                        <w:lang w:val="pl-PL"/>
                      </w:rPr>
                      <w:t xml:space="preserve"> </w:t>
                    </w:r>
                  </w:p>
                  <w:p w:rsidR="00F605A5" w:rsidRDefault="00654F5E">
                    <w:pPr>
                      <w:pStyle w:val="Tekstpodstawowy"/>
                      <w:spacing w:before="91"/>
                      <w:ind w:left="5" w:right="28"/>
                      <w:jc w:val="center"/>
                    </w:pPr>
                    <w:r>
                      <w:rPr>
                        <w:color w:val="2D2D2D"/>
                        <w:w w:val="110"/>
                      </w:rPr>
                      <w:t>24-</w:t>
                    </w:r>
                    <w:r>
                      <w:rPr>
                        <w:color w:val="2D2D2D"/>
                        <w:w w:val="110"/>
                      </w:rPr>
                      <w:t>26.05.2022</w:t>
                    </w:r>
                    <w:r>
                      <w:rPr>
                        <w:color w:val="2D2D2D"/>
                        <w:w w:val="110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A5" w:rsidRDefault="00654F5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790575</wp:posOffset>
              </wp:positionV>
              <wp:extent cx="5586095" cy="819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609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5A5" w:rsidRPr="00414069" w:rsidRDefault="00654F5E" w:rsidP="00414069">
                          <w:pPr>
                            <w:pStyle w:val="Tekstpodstawowy"/>
                            <w:spacing w:before="11"/>
                            <w:ind w:left="28" w:right="28"/>
                            <w:jc w:val="center"/>
                            <w:rPr>
                              <w:lang w:val="pl-PL"/>
                            </w:rPr>
                          </w:pPr>
                          <w:r w:rsidRPr="00414069">
                            <w:rPr>
                              <w:color w:val="2D2D2D"/>
                              <w:lang w:val="pl-PL"/>
                            </w:rPr>
                            <w:t>HARMONOGRAM</w:t>
                          </w:r>
                          <w:r w:rsidRPr="00414069">
                            <w:rPr>
                              <w:color w:val="2D2D2D"/>
                              <w:spacing w:val="68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PRZYWOZOW</w:t>
                          </w:r>
                          <w:r w:rsidRPr="00414069">
                            <w:rPr>
                              <w:color w:val="2D2D2D"/>
                              <w:spacing w:val="61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KLAS</w:t>
                          </w:r>
                          <w:r w:rsidRPr="00414069">
                            <w:rPr>
                              <w:color w:val="2D2D2D"/>
                              <w:spacing w:val="19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8</w:t>
                          </w:r>
                          <w:r w:rsidRPr="00414069">
                            <w:rPr>
                              <w:color w:val="2D2D2D"/>
                              <w:spacing w:val="61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DO</w:t>
                          </w:r>
                          <w:r w:rsidRPr="00414069">
                            <w:rPr>
                              <w:color w:val="2D2D2D"/>
                              <w:spacing w:val="9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lang w:val="pl-PL"/>
                            </w:rPr>
                            <w:t>SZKOŁ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Y</w:t>
                          </w:r>
                          <w:r w:rsidRPr="00414069">
                            <w:rPr>
                              <w:color w:val="2D2D2D"/>
                              <w:spacing w:val="45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W</w:t>
                          </w:r>
                          <w:r w:rsidRPr="00414069">
                            <w:rPr>
                              <w:color w:val="2D2D2D"/>
                              <w:spacing w:val="69"/>
                              <w:lang w:val="pl-PL"/>
                            </w:rPr>
                            <w:t xml:space="preserve"> </w:t>
                          </w:r>
                          <w:r w:rsidRPr="00414069">
                            <w:rPr>
                              <w:color w:val="2D2D2D"/>
                              <w:lang w:val="pl-PL"/>
                            </w:rPr>
                            <w:t>DNIACH</w:t>
                          </w:r>
                          <w:r w:rsidRPr="00414069">
                            <w:rPr>
                              <w:color w:val="2D2D2D"/>
                              <w:spacing w:val="3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lang w:val="pl-PL"/>
                            </w:rPr>
                            <w:t>24-</w:t>
                          </w:r>
                          <w:r w:rsidRPr="00414069">
                            <w:rPr>
                              <w:color w:val="2D2D2D"/>
                              <w:w w:val="110"/>
                              <w:lang w:val="pl-PL"/>
                            </w:rPr>
                            <w:t>26.05.2022</w:t>
                          </w:r>
                          <w:r>
                            <w:rPr>
                              <w:color w:val="2D2D2D"/>
                              <w:w w:val="110"/>
                              <w:lang w:val="pl-PL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68.75pt;margin-top:62.25pt;width:439.8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" filled="f" stroked="f">
              <v:textbox inset="0,0,0,0">
                <w:txbxContent>
                  <w:p w:rsidR="00F605A5" w:rsidRPr="00414069" w:rsidRDefault="00654F5E" w:rsidP="00414069">
                    <w:pPr>
                      <w:pStyle w:val="Tekstpodstawowy"/>
                      <w:spacing w:before="11"/>
                      <w:ind w:left="28" w:right="28"/>
                      <w:jc w:val="center"/>
                      <w:rPr>
                        <w:lang w:val="pl-PL"/>
                      </w:rPr>
                    </w:pPr>
                    <w:r w:rsidRPr="00414069">
                      <w:rPr>
                        <w:color w:val="2D2D2D"/>
                        <w:lang w:val="pl-PL"/>
                      </w:rPr>
                      <w:t>HARMONOGRAM</w:t>
                    </w:r>
                    <w:r w:rsidRPr="00414069">
                      <w:rPr>
                        <w:color w:val="2D2D2D"/>
                        <w:spacing w:val="68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PRZYWOZOW</w:t>
                    </w:r>
                    <w:r w:rsidRPr="00414069">
                      <w:rPr>
                        <w:color w:val="2D2D2D"/>
                        <w:spacing w:val="61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KLAS</w:t>
                    </w:r>
                    <w:r w:rsidRPr="00414069">
                      <w:rPr>
                        <w:color w:val="2D2D2D"/>
                        <w:spacing w:val="19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8</w:t>
                    </w:r>
                    <w:r w:rsidRPr="00414069">
                      <w:rPr>
                        <w:color w:val="2D2D2D"/>
                        <w:spacing w:val="61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DO</w:t>
                    </w:r>
                    <w:r w:rsidRPr="00414069">
                      <w:rPr>
                        <w:color w:val="2D2D2D"/>
                        <w:spacing w:val="9"/>
                        <w:lang w:val="pl-PL"/>
                      </w:rPr>
                      <w:t xml:space="preserve"> </w:t>
                    </w:r>
                    <w:r>
                      <w:rPr>
                        <w:color w:val="2D2D2D"/>
                        <w:lang w:val="pl-PL"/>
                      </w:rPr>
                      <w:t>SZKOŁ</w:t>
                    </w:r>
                    <w:r w:rsidRPr="00414069">
                      <w:rPr>
                        <w:color w:val="2D2D2D"/>
                        <w:lang w:val="pl-PL"/>
                      </w:rPr>
                      <w:t>Y</w:t>
                    </w:r>
                    <w:r w:rsidRPr="00414069">
                      <w:rPr>
                        <w:color w:val="2D2D2D"/>
                        <w:spacing w:val="45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W</w:t>
                    </w:r>
                    <w:r w:rsidRPr="00414069">
                      <w:rPr>
                        <w:color w:val="2D2D2D"/>
                        <w:spacing w:val="69"/>
                        <w:lang w:val="pl-PL"/>
                      </w:rPr>
                      <w:t xml:space="preserve"> </w:t>
                    </w:r>
                    <w:r w:rsidRPr="00414069">
                      <w:rPr>
                        <w:color w:val="2D2D2D"/>
                        <w:lang w:val="pl-PL"/>
                      </w:rPr>
                      <w:t>DNIACH</w:t>
                    </w:r>
                    <w:r w:rsidRPr="00414069">
                      <w:rPr>
                        <w:color w:val="2D2D2D"/>
                        <w:spacing w:val="34"/>
                        <w:lang w:val="pl-PL"/>
                      </w:rPr>
                      <w:t xml:space="preserve"> </w:t>
                    </w:r>
                    <w:r>
                      <w:rPr>
                        <w:color w:val="2D2D2D"/>
                        <w:lang w:val="pl-PL"/>
                      </w:rPr>
                      <w:t>24-</w:t>
                    </w:r>
                    <w:r w:rsidRPr="00414069">
                      <w:rPr>
                        <w:color w:val="2D2D2D"/>
                        <w:w w:val="110"/>
                        <w:lang w:val="pl-PL"/>
                      </w:rPr>
                      <w:t>26.05.2022</w:t>
                    </w:r>
                    <w:r>
                      <w:rPr>
                        <w:color w:val="2D2D2D"/>
                        <w:w w:val="110"/>
                        <w:lang w:val="pl-PL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A"/>
    <w:rsid w:val="001A5696"/>
    <w:rsid w:val="00654F5E"/>
    <w:rsid w:val="00D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AA7B59-A586-4A4F-A88F-A994ADA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4F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4F5E"/>
    <w:rPr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F5E"/>
    <w:rPr>
      <w:rFonts w:ascii="Arial" w:eastAsia="Arial" w:hAnsi="Arial" w:cs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654F5E"/>
  </w:style>
  <w:style w:type="paragraph" w:styleId="Tekstdymka">
    <w:name w:val="Balloon Text"/>
    <w:basedOn w:val="Normalny"/>
    <w:link w:val="TekstdymkaZnak"/>
    <w:uiPriority w:val="99"/>
    <w:semiHidden/>
    <w:unhideWhenUsed/>
    <w:rsid w:val="00654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5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ZSSKLWÓW</dc:creator>
  <cp:keywords/>
  <dc:description/>
  <cp:lastModifiedBy>ZSSKLWÓW</cp:lastModifiedBy>
  <cp:revision>2</cp:revision>
  <cp:lastPrinted>2022-05-17T11:34:00Z</cp:lastPrinted>
  <dcterms:created xsi:type="dcterms:W3CDTF">2022-05-17T11:34:00Z</dcterms:created>
  <dcterms:modified xsi:type="dcterms:W3CDTF">2022-05-17T11:48:00Z</dcterms:modified>
</cp:coreProperties>
</file>