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65FF" w14:textId="3BAAFCB4" w:rsidR="006D5AE6" w:rsidRDefault="00C86B32" w:rsidP="00187181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0325AC">
        <w:rPr>
          <w:rFonts w:ascii="Times New Roman" w:hAnsi="Times New Roman"/>
          <w:sz w:val="24"/>
          <w:szCs w:val="24"/>
        </w:rPr>
        <w:t>Klwów</w:t>
      </w:r>
      <w:r w:rsidR="000325AC">
        <w:rPr>
          <w:rFonts w:ascii="Times New Roman" w:hAnsi="Times New Roman"/>
          <w:sz w:val="24"/>
          <w:szCs w:val="24"/>
        </w:rPr>
        <w:t>,</w:t>
      </w:r>
      <w:r w:rsidR="00232DD0">
        <w:rPr>
          <w:rFonts w:ascii="Times New Roman" w:hAnsi="Times New Roman"/>
          <w:sz w:val="24"/>
          <w:szCs w:val="24"/>
        </w:rPr>
        <w:t xml:space="preserve"> </w:t>
      </w:r>
      <w:r w:rsidR="00187181">
        <w:rPr>
          <w:rFonts w:ascii="Times New Roman" w:hAnsi="Times New Roman"/>
          <w:sz w:val="24"/>
          <w:szCs w:val="24"/>
        </w:rPr>
        <w:t>3.09.2021r.</w:t>
      </w:r>
    </w:p>
    <w:p w14:paraId="643F159E" w14:textId="77777777" w:rsidR="00187181" w:rsidRPr="00187181" w:rsidRDefault="00187181" w:rsidP="00187181">
      <w:pPr>
        <w:jc w:val="center"/>
        <w:rPr>
          <w:rFonts w:ascii="Times New Roman" w:hAnsi="Times New Roman" w:cs="Times New Roman"/>
        </w:rPr>
      </w:pPr>
    </w:p>
    <w:p w14:paraId="1635ABC0" w14:textId="0FB685AE" w:rsidR="006D5AE6" w:rsidRPr="00CB6DCB" w:rsidRDefault="006D5AE6" w:rsidP="00187181">
      <w:pPr>
        <w:pStyle w:val="Tytu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DCB">
        <w:rPr>
          <w:rFonts w:ascii="Times New Roman" w:hAnsi="Times New Roman"/>
          <w:b/>
          <w:bCs/>
          <w:sz w:val="28"/>
          <w:szCs w:val="28"/>
        </w:rPr>
        <w:t>Plan pracy Szkolnego Klubu Europejskiego w roku szkolnym 20</w:t>
      </w:r>
      <w:r w:rsidR="00C86B32" w:rsidRPr="00CB6DCB">
        <w:rPr>
          <w:rFonts w:ascii="Times New Roman" w:hAnsi="Times New Roman"/>
          <w:b/>
          <w:bCs/>
          <w:sz w:val="28"/>
          <w:szCs w:val="28"/>
        </w:rPr>
        <w:t>21</w:t>
      </w:r>
      <w:r w:rsidRPr="00CB6DCB">
        <w:rPr>
          <w:rFonts w:ascii="Times New Roman" w:hAnsi="Times New Roman"/>
          <w:b/>
          <w:bCs/>
          <w:sz w:val="28"/>
          <w:szCs w:val="28"/>
        </w:rPr>
        <w:t xml:space="preserve"> – 20</w:t>
      </w:r>
      <w:r w:rsidR="00C86B32" w:rsidRPr="00CB6DCB">
        <w:rPr>
          <w:rFonts w:ascii="Times New Roman" w:hAnsi="Times New Roman"/>
          <w:b/>
          <w:bCs/>
          <w:sz w:val="28"/>
          <w:szCs w:val="28"/>
        </w:rPr>
        <w:t>22</w:t>
      </w:r>
    </w:p>
    <w:p w14:paraId="240A9C80" w14:textId="77777777" w:rsidR="006D5AE6" w:rsidRPr="00CB6DCB" w:rsidRDefault="006D5AE6" w:rsidP="0018718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6D5AE6" w14:paraId="5E49E015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935F" w14:textId="77777777" w:rsidR="006D5AE6" w:rsidRDefault="006D5A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Miesiąc: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782E" w14:textId="77777777" w:rsidR="006D5AE6" w:rsidRDefault="006D5A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Główne działania: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604B" w14:textId="77777777" w:rsidR="006D5AE6" w:rsidRDefault="006D5A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Cel działań: </w:t>
            </w:r>
          </w:p>
        </w:tc>
      </w:tr>
      <w:tr w:rsidR="006D5AE6" w14:paraId="49CC1246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605E" w14:textId="77777777" w:rsidR="006D5AE6" w:rsidRDefault="006D5AE6">
            <w:pPr>
              <w:spacing w:after="0" w:line="240" w:lineRule="auto"/>
            </w:pPr>
            <w:r>
              <w:t xml:space="preserve">Wrzesień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CEB8" w14:textId="77777777" w:rsidR="006D5AE6" w:rsidRDefault="006D5AE6" w:rsidP="000F302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Działania promujące Klub </w:t>
            </w:r>
          </w:p>
          <w:p w14:paraId="314610C8" w14:textId="77777777" w:rsidR="006D5AE6" w:rsidRDefault="006D5AE6" w:rsidP="000F302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Rekrutacja członków SKE </w:t>
            </w:r>
          </w:p>
          <w:p w14:paraId="67FE9B61" w14:textId="77777777" w:rsidR="006D5AE6" w:rsidRDefault="006D5AE6" w:rsidP="000F302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Wybór władz SKE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B719" w14:textId="2A454D3E" w:rsidR="006D5AE6" w:rsidRDefault="006D5AE6">
            <w:pPr>
              <w:spacing w:after="0" w:line="240" w:lineRule="auto"/>
            </w:pPr>
            <w:r>
              <w:t>- promocja Klubu wśród uczniów, rekrutacja nowych członków Klubu oraz wybór Zarządu</w:t>
            </w:r>
          </w:p>
        </w:tc>
      </w:tr>
      <w:tr w:rsidR="006D5AE6" w14:paraId="5B112ED0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D941" w14:textId="77777777" w:rsidR="006D5AE6" w:rsidRDefault="006D5AE6">
            <w:pPr>
              <w:spacing w:after="0" w:line="240" w:lineRule="auto"/>
            </w:pPr>
            <w:r>
              <w:t xml:space="preserve">Październik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5393" w14:textId="729BF735" w:rsidR="006D5AE6" w:rsidRDefault="006C5C1F">
            <w:pPr>
              <w:spacing w:after="0" w:line="240" w:lineRule="auto"/>
            </w:pPr>
            <w:r>
              <w:t>Jak powstała UE?</w:t>
            </w:r>
          </w:p>
          <w:p w14:paraId="69AF1ABF" w14:textId="165697EE" w:rsidR="006D5AE6" w:rsidRDefault="00964961" w:rsidP="000F302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Krótka historia</w:t>
            </w:r>
          </w:p>
          <w:p w14:paraId="7DA20466" w14:textId="6DB5C8D9" w:rsidR="006D5AE6" w:rsidRDefault="000A0970" w:rsidP="000F302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Główne instytucje</w:t>
            </w:r>
          </w:p>
          <w:p w14:paraId="4B8FB64A" w14:textId="32B018A2" w:rsidR="006D5AE6" w:rsidRDefault="00A030CD" w:rsidP="000F302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Obecna sytuacja</w:t>
            </w:r>
          </w:p>
          <w:p w14:paraId="63510AD3" w14:textId="6500BC9A" w:rsidR="006D5AE6" w:rsidRDefault="006D5AE6" w:rsidP="0021653D">
            <w:pPr>
              <w:pStyle w:val="Akapitzlist"/>
              <w:spacing w:after="0" w:line="240" w:lineRule="auto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279B" w14:textId="3D03C707" w:rsidR="006D5AE6" w:rsidRDefault="00AF1B21">
            <w:pPr>
              <w:spacing w:after="0" w:line="240" w:lineRule="auto"/>
            </w:pPr>
            <w:r>
              <w:t>- c</w:t>
            </w:r>
            <w:r w:rsidR="006D5AE6">
              <w:t>elem działań</w:t>
            </w:r>
            <w:r w:rsidR="0021653D">
              <w:t xml:space="preserve"> </w:t>
            </w:r>
            <w:r w:rsidR="006D5AE6">
              <w:t xml:space="preserve"> jest zapoznanie członków Klubu z</w:t>
            </w:r>
            <w:r w:rsidR="00DB302A">
              <w:t xml:space="preserve"> historią </w:t>
            </w:r>
            <w:r w:rsidR="00F414B6">
              <w:t xml:space="preserve"> </w:t>
            </w:r>
            <w:r w:rsidR="006D5AE6">
              <w:t xml:space="preserve">i działaniami głównych instytucji Unii Europejskiej </w:t>
            </w:r>
          </w:p>
        </w:tc>
      </w:tr>
      <w:tr w:rsidR="006D5AE6" w14:paraId="1045DB66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C2AC" w14:textId="77777777" w:rsidR="006D5AE6" w:rsidRDefault="006D5AE6">
            <w:pPr>
              <w:spacing w:after="0" w:line="240" w:lineRule="auto"/>
            </w:pPr>
            <w:r>
              <w:t xml:space="preserve">Listopad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038D" w14:textId="77777777" w:rsidR="006D5AE6" w:rsidRDefault="006D5AE6">
            <w:pPr>
              <w:spacing w:after="0" w:line="240" w:lineRule="auto"/>
            </w:pPr>
            <w:r>
              <w:t>Odkrywamy Europę:</w:t>
            </w:r>
          </w:p>
          <w:p w14:paraId="1C2EDB24" w14:textId="77777777" w:rsidR="006D5AE6" w:rsidRDefault="006D5AE6" w:rsidP="000F302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Niezbadany kontynent</w:t>
            </w:r>
          </w:p>
          <w:p w14:paraId="4C99C048" w14:textId="77777777" w:rsidR="006D5AE6" w:rsidRDefault="006D5AE6" w:rsidP="000F302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 xml:space="preserve">W drodze </w:t>
            </w:r>
          </w:p>
          <w:p w14:paraId="41725995" w14:textId="77777777" w:rsidR="006D5AE6" w:rsidRDefault="006D5AE6" w:rsidP="000F302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Języki Europy</w:t>
            </w:r>
            <w:bookmarkStart w:id="0" w:name="_GoBack"/>
            <w:bookmarkEnd w:id="0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7149" w14:textId="77777777" w:rsidR="006D5AE6" w:rsidRDefault="006D5AE6">
            <w:pPr>
              <w:spacing w:after="0" w:line="240" w:lineRule="auto"/>
            </w:pPr>
            <w:r>
              <w:t xml:space="preserve">- zapoznanie członków Klubu </w:t>
            </w:r>
          </w:p>
          <w:p w14:paraId="627DD449" w14:textId="77777777" w:rsidR="006D5AE6" w:rsidRDefault="006D5AE6">
            <w:pPr>
              <w:spacing w:after="0" w:line="240" w:lineRule="auto"/>
            </w:pPr>
            <w:r>
              <w:t>z  charakterystyką kontynentu, środkami lokomocji, mozaiką  języków europejskich</w:t>
            </w:r>
          </w:p>
        </w:tc>
      </w:tr>
      <w:tr w:rsidR="006D5AE6" w14:paraId="29000793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9A97" w14:textId="77777777" w:rsidR="006D5AE6" w:rsidRDefault="006D5AE6">
            <w:pPr>
              <w:spacing w:after="0" w:line="240" w:lineRule="auto"/>
            </w:pPr>
            <w:r>
              <w:t xml:space="preserve">Grudzień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7815" w14:textId="2D325A7D" w:rsidR="006D5AE6" w:rsidRDefault="006D5AE6">
            <w:pPr>
              <w:spacing w:after="0" w:line="240" w:lineRule="auto"/>
            </w:pPr>
            <w:r>
              <w:t xml:space="preserve">Zwyczaje mikołajkowe </w:t>
            </w:r>
            <w:r w:rsidR="00BD4EA3">
              <w:t>i zwyczaje świąteczne w Europie.</w:t>
            </w:r>
          </w:p>
          <w:p w14:paraId="5474A6AD" w14:textId="5266CD50" w:rsidR="006D5AE6" w:rsidRDefault="006D5AE6" w:rsidP="000F302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Dlaczego w Beneluksie Mikołaj przychodzi już 5 grudnia</w:t>
            </w:r>
            <w:r w:rsidR="004B1C7D">
              <w:t xml:space="preserve"> </w:t>
            </w:r>
            <w:r>
              <w:t xml:space="preserve">? </w:t>
            </w:r>
          </w:p>
          <w:p w14:paraId="1A2B2E04" w14:textId="77777777" w:rsidR="006D5AE6" w:rsidRDefault="006D5AE6" w:rsidP="000F302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Dlaczego Mikołaj chodzi na Słowacji po złotej nici a do Holandii przypływa statkiem? </w:t>
            </w:r>
          </w:p>
          <w:p w14:paraId="059109E7" w14:textId="77777777" w:rsidR="006D5AE6" w:rsidRDefault="006D5AE6" w:rsidP="000F302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Dlaczego Belgowie szykują dla Mikołaja ziemniaki a Luksemburczycy czekoladowe litery?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8A1B" w14:textId="68A67C0D" w:rsidR="006D5AE6" w:rsidRDefault="006D5AE6">
            <w:pPr>
              <w:spacing w:after="0" w:line="240" w:lineRule="auto"/>
            </w:pPr>
            <w:r>
              <w:t xml:space="preserve">- zapoznanie członków Klubu </w:t>
            </w:r>
            <w:r>
              <w:br/>
              <w:t>z ciekawostkami związanymi ze zwyczajami mikołajkowymi</w:t>
            </w:r>
            <w:r w:rsidR="00484446">
              <w:br/>
            </w:r>
            <w:r w:rsidR="00397357">
              <w:t xml:space="preserve"> i świątecznymi </w:t>
            </w:r>
            <w:r>
              <w:t xml:space="preserve"> w wybranych państwach UE</w:t>
            </w:r>
            <w:r w:rsidR="00397357">
              <w:t xml:space="preserve">, konkurs dotyczący </w:t>
            </w:r>
            <w:r w:rsidR="00396983">
              <w:t>tradycji bożonarodzeniowych</w:t>
            </w:r>
            <w:r>
              <w:t xml:space="preserve"> </w:t>
            </w:r>
          </w:p>
        </w:tc>
      </w:tr>
      <w:tr w:rsidR="006D5AE6" w14:paraId="1FA7B911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D1C" w14:textId="77777777" w:rsidR="006D5AE6" w:rsidRDefault="006D5AE6">
            <w:pPr>
              <w:spacing w:after="0" w:line="240" w:lineRule="auto"/>
            </w:pPr>
            <w:r>
              <w:t xml:space="preserve">Styczeń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B253" w14:textId="74BA1923" w:rsidR="006D5AE6" w:rsidRDefault="00B6487D">
            <w:pPr>
              <w:spacing w:after="0" w:line="240" w:lineRule="auto"/>
            </w:pPr>
            <w:r>
              <w:t>Baśnie i legendy wybranych krajów UE</w:t>
            </w:r>
            <w:r w:rsidR="00FB4AAC">
              <w:t>.</w:t>
            </w:r>
          </w:p>
          <w:p w14:paraId="3BACC1A4" w14:textId="435A7C85" w:rsidR="006D5AE6" w:rsidRDefault="00FB4AAC" w:rsidP="000F3028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Baśnie naszych sąsiadów</w:t>
            </w:r>
          </w:p>
          <w:p w14:paraId="6D8D8B5A" w14:textId="210D76B8" w:rsidR="006D5AE6" w:rsidRDefault="003C1CA4" w:rsidP="000F3028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Wybrane legendy europejskie</w:t>
            </w:r>
          </w:p>
          <w:p w14:paraId="6A27EAE3" w14:textId="061853D3" w:rsidR="006D5AE6" w:rsidRDefault="006D5AE6" w:rsidP="003C1CA4">
            <w:pPr>
              <w:spacing w:after="0" w:line="240" w:lineRule="auto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3D47" w14:textId="38F5C4EB" w:rsidR="006D5AE6" w:rsidRDefault="006D5AE6">
            <w:pPr>
              <w:spacing w:after="0" w:line="240" w:lineRule="auto"/>
            </w:pPr>
            <w:r>
              <w:t xml:space="preserve">- zapoznanie członków Klubu z </w:t>
            </w:r>
            <w:r w:rsidR="00B34693">
              <w:t>baśniami wybranych sąsiednich krajów-cz</w:t>
            </w:r>
            <w:r w:rsidR="00797769">
              <w:t>ł</w:t>
            </w:r>
            <w:r w:rsidR="00B34693">
              <w:t>onków UE</w:t>
            </w:r>
            <w:r w:rsidR="00797769">
              <w:t xml:space="preserve"> oraz wy</w:t>
            </w:r>
            <w:r w:rsidR="00BA1633">
              <w:t>branymi legendami</w:t>
            </w:r>
          </w:p>
        </w:tc>
      </w:tr>
      <w:tr w:rsidR="006D5AE6" w14:paraId="420B280D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86B7" w14:textId="77777777" w:rsidR="006D5AE6" w:rsidRDefault="006D5AE6">
            <w:pPr>
              <w:spacing w:after="0" w:line="240" w:lineRule="auto"/>
            </w:pPr>
            <w:r>
              <w:t xml:space="preserve">Luty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BD2C" w14:textId="77777777" w:rsidR="006D5AE6" w:rsidRDefault="006D5AE6">
            <w:pPr>
              <w:spacing w:after="0" w:line="240" w:lineRule="auto"/>
            </w:pPr>
            <w:r>
              <w:t xml:space="preserve"> Czterdziestu znanych ludzi: </w:t>
            </w:r>
          </w:p>
          <w:p w14:paraId="097D1EA6" w14:textId="77777777" w:rsidR="006D5AE6" w:rsidRDefault="006D5AE6" w:rsidP="000F3028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Europejczycy od A do Z.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8745" w14:textId="2370C477" w:rsidR="006D5AE6" w:rsidRDefault="006D5AE6">
            <w:pPr>
              <w:spacing w:after="0" w:line="240" w:lineRule="auto"/>
            </w:pPr>
            <w:r>
              <w:t xml:space="preserve">- zapoznanie członków Klubu </w:t>
            </w:r>
            <w:r>
              <w:br/>
              <w:t>z  postaciami znanych Europejczyków oraz ich zasług</w:t>
            </w:r>
            <w:r w:rsidR="002B0BE7">
              <w:t>ami</w:t>
            </w:r>
          </w:p>
        </w:tc>
      </w:tr>
      <w:tr w:rsidR="006D5AE6" w14:paraId="251EAED1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473A" w14:textId="77777777" w:rsidR="006D5AE6" w:rsidRDefault="006D5AE6">
            <w:pPr>
              <w:spacing w:after="0" w:line="240" w:lineRule="auto"/>
            </w:pPr>
            <w:r>
              <w:t>Marzec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4102" w14:textId="66130BEA" w:rsidR="006D5AE6" w:rsidRDefault="002B0BE7">
            <w:pPr>
              <w:spacing w:after="0" w:line="240" w:lineRule="auto"/>
            </w:pPr>
            <w:r>
              <w:t>Podróże po Europie</w:t>
            </w:r>
            <w:r w:rsidR="00323FE5">
              <w:t>:</w:t>
            </w:r>
          </w:p>
          <w:p w14:paraId="3D6BA166" w14:textId="554D32E6" w:rsidR="006D5AE6" w:rsidRDefault="00A23B0D" w:rsidP="000F3028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Kraje sąsiadujące -wybór </w:t>
            </w:r>
            <w:r w:rsidR="006E154F">
              <w:t xml:space="preserve">kraju </w:t>
            </w:r>
            <w:r>
              <w:t xml:space="preserve">przez uczniów </w:t>
            </w:r>
          </w:p>
          <w:p w14:paraId="6F958894" w14:textId="1DFA287B" w:rsidR="006D5AE6" w:rsidRDefault="006D5AE6" w:rsidP="006E154F">
            <w:pPr>
              <w:spacing w:after="0" w:line="240" w:lineRule="auto"/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78F8" w14:textId="4A70D7C9" w:rsidR="006D5AE6" w:rsidRDefault="006E154F">
            <w:pPr>
              <w:spacing w:after="0" w:line="240" w:lineRule="auto"/>
            </w:pPr>
            <w:r>
              <w:t xml:space="preserve">-zapoznanie z kulturą, </w:t>
            </w:r>
            <w:r w:rsidR="00323FE5">
              <w:t>ciekawostkami wybranych krajów,</w:t>
            </w:r>
            <w:r w:rsidR="006D5AE6">
              <w:t xml:space="preserve"> </w:t>
            </w:r>
          </w:p>
        </w:tc>
      </w:tr>
      <w:tr w:rsidR="006D5AE6" w14:paraId="2551B1C4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50E8" w14:textId="77777777" w:rsidR="006D5AE6" w:rsidRDefault="006D5AE6">
            <w:pPr>
              <w:spacing w:after="0" w:line="240" w:lineRule="auto"/>
            </w:pPr>
            <w:r>
              <w:t xml:space="preserve">Kwiecień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AAFA" w14:textId="77777777" w:rsidR="006D5AE6" w:rsidRDefault="006D5AE6">
            <w:pPr>
              <w:spacing w:after="0" w:line="240" w:lineRule="auto"/>
            </w:pPr>
            <w:r>
              <w:t xml:space="preserve">Europa dla najmłodszych: </w:t>
            </w:r>
          </w:p>
          <w:p w14:paraId="72B4F25D" w14:textId="77777777" w:rsidR="006D5AE6" w:rsidRDefault="006D5AE6" w:rsidP="000F302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Wspólne czytanie bajek</w:t>
            </w:r>
            <w:r>
              <w:br/>
              <w:t xml:space="preserve"> i legend narodowych pochodzących z wybranych Państw UE.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C6CF" w14:textId="77777777" w:rsidR="006D5AE6" w:rsidRDefault="006D5AE6">
            <w:pPr>
              <w:spacing w:after="0" w:line="240" w:lineRule="auto"/>
            </w:pPr>
            <w:r>
              <w:t xml:space="preserve">- wspólne czytanie bajek i legend narodowych pochodzących z wybranych Państw UE (przez członków Klubu uczniom klas I-III). </w:t>
            </w:r>
          </w:p>
        </w:tc>
      </w:tr>
      <w:tr w:rsidR="006D5AE6" w14:paraId="0CA2354B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7961" w14:textId="77777777" w:rsidR="006D5AE6" w:rsidRDefault="006D5AE6">
            <w:pPr>
              <w:spacing w:after="0" w:line="240" w:lineRule="auto"/>
            </w:pPr>
            <w:r>
              <w:t xml:space="preserve">Maj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5B86" w14:textId="77777777" w:rsidR="006D5AE6" w:rsidRDefault="006D5AE6">
            <w:pPr>
              <w:spacing w:after="0" w:line="240" w:lineRule="auto"/>
            </w:pPr>
            <w:r>
              <w:t xml:space="preserve">Przygotowanie gazetki  o UE oraz organizacja szkolnego konkursu wiedzy o UE: </w:t>
            </w:r>
          </w:p>
          <w:p w14:paraId="3FB202FD" w14:textId="77777777" w:rsidR="006D5AE6" w:rsidRDefault="006D5AE6" w:rsidP="000F302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 xml:space="preserve">Gazetka Europa da się lubić </w:t>
            </w:r>
          </w:p>
          <w:p w14:paraId="2B297F8D" w14:textId="77777777" w:rsidR="006D5AE6" w:rsidRDefault="006D5AE6" w:rsidP="000F302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Szkolny konkurs wiedzy </w:t>
            </w:r>
          </w:p>
          <w:p w14:paraId="720EFD51" w14:textId="77777777" w:rsidR="006D5AE6" w:rsidRDefault="006D5AE6" w:rsidP="000F302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o UE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F600" w14:textId="77777777" w:rsidR="006D5AE6" w:rsidRDefault="006D5AE6">
            <w:pPr>
              <w:spacing w:after="0" w:line="240" w:lineRule="auto"/>
            </w:pPr>
            <w:r>
              <w:lastRenderedPageBreak/>
              <w:t xml:space="preserve">- popularyzacja wiedzy o UE wśród uczniów szkoły. </w:t>
            </w:r>
          </w:p>
        </w:tc>
      </w:tr>
      <w:tr w:rsidR="006D5AE6" w14:paraId="32FD86DD" w14:textId="77777777" w:rsidTr="006D5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492D" w14:textId="77777777" w:rsidR="006D5AE6" w:rsidRDefault="006D5AE6">
            <w:pPr>
              <w:spacing w:after="0" w:line="240" w:lineRule="auto"/>
            </w:pPr>
            <w:r>
              <w:t xml:space="preserve">Czerwiec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0F67" w14:textId="77777777" w:rsidR="006D5AE6" w:rsidRDefault="006D5AE6">
            <w:pPr>
              <w:spacing w:after="0" w:line="240" w:lineRule="auto"/>
            </w:pPr>
            <w:r>
              <w:t xml:space="preserve">Wakacje w Europie: </w:t>
            </w:r>
          </w:p>
          <w:p w14:paraId="7B0AA3E7" w14:textId="77777777" w:rsidR="006D5AE6" w:rsidRDefault="006D5AE6" w:rsidP="000F3028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Kiedy zaczynają się wakacje w wybranych państwach UE</w:t>
            </w:r>
          </w:p>
          <w:p w14:paraId="623ECBAD" w14:textId="77777777" w:rsidR="006D5AE6" w:rsidRDefault="006D5AE6" w:rsidP="000F3028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Jak mieszkańcy wybranych Państw UE spędzają wakacje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A84E" w14:textId="77777777" w:rsidR="006D5AE6" w:rsidRDefault="006D5AE6">
            <w:pPr>
              <w:spacing w:after="0" w:line="240" w:lineRule="auto"/>
            </w:pPr>
            <w:r>
              <w:t xml:space="preserve">- zapoznanie członków Klubu z terminami oraz wakacyjnymi zwyczajami wybranych państw UE. </w:t>
            </w:r>
          </w:p>
        </w:tc>
      </w:tr>
    </w:tbl>
    <w:p w14:paraId="432B8D8C" w14:textId="77777777" w:rsidR="006D5AE6" w:rsidRDefault="006D5AE6" w:rsidP="006D5AE6"/>
    <w:p w14:paraId="78E215B6" w14:textId="77777777" w:rsidR="006D5AE6" w:rsidRDefault="006D5AE6" w:rsidP="006D5AE6">
      <w:pPr>
        <w:jc w:val="right"/>
      </w:pPr>
    </w:p>
    <w:p w14:paraId="1467EFDD" w14:textId="77777777" w:rsidR="006D5AE6" w:rsidRDefault="006D5AE6" w:rsidP="006D5AE6">
      <w:pPr>
        <w:jc w:val="right"/>
      </w:pPr>
      <w:r>
        <w:t>Opiekun SKE</w:t>
      </w:r>
      <w:r>
        <w:br/>
        <w:t>Bożena Korycka</w:t>
      </w:r>
    </w:p>
    <w:p w14:paraId="6D0ECC99" w14:textId="77777777" w:rsidR="00E93061" w:rsidRDefault="00E93061"/>
    <w:sectPr w:rsidR="00E9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421"/>
    <w:multiLevelType w:val="hybridMultilevel"/>
    <w:tmpl w:val="83BA0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192"/>
    <w:multiLevelType w:val="hybridMultilevel"/>
    <w:tmpl w:val="F55442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319"/>
    <w:multiLevelType w:val="hybridMultilevel"/>
    <w:tmpl w:val="B3AC40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19E6"/>
    <w:multiLevelType w:val="hybridMultilevel"/>
    <w:tmpl w:val="6970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7B37"/>
    <w:multiLevelType w:val="hybridMultilevel"/>
    <w:tmpl w:val="5B647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3EE6"/>
    <w:multiLevelType w:val="hybridMultilevel"/>
    <w:tmpl w:val="69881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31084"/>
    <w:multiLevelType w:val="hybridMultilevel"/>
    <w:tmpl w:val="A8BCA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5F2"/>
    <w:multiLevelType w:val="hybridMultilevel"/>
    <w:tmpl w:val="B0CAA2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05782"/>
    <w:multiLevelType w:val="hybridMultilevel"/>
    <w:tmpl w:val="C5EA44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E6"/>
    <w:rsid w:val="000325AC"/>
    <w:rsid w:val="000A0970"/>
    <w:rsid w:val="00187181"/>
    <w:rsid w:val="0021653D"/>
    <w:rsid w:val="00232DD0"/>
    <w:rsid w:val="002B0BE7"/>
    <w:rsid w:val="00323FE5"/>
    <w:rsid w:val="00396983"/>
    <w:rsid w:val="00397357"/>
    <w:rsid w:val="003C1CA4"/>
    <w:rsid w:val="00484446"/>
    <w:rsid w:val="004B1C7D"/>
    <w:rsid w:val="004D76DC"/>
    <w:rsid w:val="00545FFF"/>
    <w:rsid w:val="006C5C1F"/>
    <w:rsid w:val="006D5AE6"/>
    <w:rsid w:val="006E154F"/>
    <w:rsid w:val="00797769"/>
    <w:rsid w:val="008272F6"/>
    <w:rsid w:val="00964961"/>
    <w:rsid w:val="00A030CD"/>
    <w:rsid w:val="00A23B0D"/>
    <w:rsid w:val="00AF1B21"/>
    <w:rsid w:val="00B34693"/>
    <w:rsid w:val="00B6487D"/>
    <w:rsid w:val="00BA1633"/>
    <w:rsid w:val="00BD4EA3"/>
    <w:rsid w:val="00C86B32"/>
    <w:rsid w:val="00CA5E08"/>
    <w:rsid w:val="00CB6DCB"/>
    <w:rsid w:val="00DB302A"/>
    <w:rsid w:val="00E93061"/>
    <w:rsid w:val="00F414B6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E4FA"/>
  <w15:chartTrackingRefBased/>
  <w15:docId w15:val="{AD9AEE6E-8891-4605-8FCB-11BF769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E6"/>
    <w:pPr>
      <w:spacing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AE6"/>
    <w:pPr>
      <w:spacing w:after="0" w:line="240" w:lineRule="auto"/>
      <w:contextualSpacing/>
    </w:pPr>
    <w:rPr>
      <w:rFonts w:ascii="Calibri Light" w:eastAsia="PMingLiU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AE6"/>
    <w:rPr>
      <w:rFonts w:ascii="Calibri Light" w:eastAsia="PMingLiU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D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bozenakorycka@outlook.com</dc:creator>
  <cp:keywords/>
  <dc:description/>
  <cp:lastModifiedBy>bozenakorycka@outlook.com</cp:lastModifiedBy>
  <cp:revision>33</cp:revision>
  <dcterms:created xsi:type="dcterms:W3CDTF">2021-08-31T20:30:00Z</dcterms:created>
  <dcterms:modified xsi:type="dcterms:W3CDTF">2021-08-31T20:57:00Z</dcterms:modified>
</cp:coreProperties>
</file>