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51" w:rsidRDefault="00692951" w:rsidP="00CE5123">
      <w:pPr>
        <w:shd w:val="clear" w:color="auto" w:fill="FFFFFF"/>
        <w:spacing w:before="250" w:after="2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76923C" w:themeColor="accent3" w:themeShade="BF"/>
          <w:spacing w:val="25"/>
          <w:sz w:val="72"/>
          <w:szCs w:val="72"/>
          <w:lang w:eastAsia="pl-PL"/>
        </w:rPr>
      </w:pPr>
      <w:r w:rsidRPr="00CE5123">
        <w:rPr>
          <w:rFonts w:ascii="Times New Roman" w:eastAsia="Times New Roman" w:hAnsi="Times New Roman" w:cs="Times New Roman"/>
          <w:b/>
          <w:bCs/>
          <w:caps/>
          <w:color w:val="76923C" w:themeColor="accent3" w:themeShade="BF"/>
          <w:spacing w:val="25"/>
          <w:sz w:val="72"/>
          <w:szCs w:val="72"/>
          <w:lang w:eastAsia="pl-PL"/>
        </w:rPr>
        <w:t xml:space="preserve">OBRAZY Z LIŚCI </w:t>
      </w:r>
      <w:r w:rsidR="00CE5123" w:rsidRPr="00CE5123">
        <w:rPr>
          <w:rFonts w:ascii="Times New Roman" w:eastAsia="Times New Roman" w:hAnsi="Times New Roman" w:cs="Times New Roman"/>
          <w:b/>
          <w:bCs/>
          <w:caps/>
          <w:color w:val="76923C" w:themeColor="accent3" w:themeShade="BF"/>
          <w:spacing w:val="25"/>
          <w:sz w:val="72"/>
          <w:szCs w:val="72"/>
          <w:lang w:eastAsia="pl-PL"/>
        </w:rPr>
        <w:t xml:space="preserve">                      I KWIATÓW</w:t>
      </w:r>
    </w:p>
    <w:p w:rsidR="00CE5123" w:rsidRDefault="00CE5123" w:rsidP="00CE5123">
      <w:pPr>
        <w:shd w:val="clear" w:color="auto" w:fill="FFFFFF"/>
        <w:spacing w:before="250" w:after="25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pacing w:val="25"/>
          <w:sz w:val="24"/>
          <w:szCs w:val="24"/>
          <w:lang w:eastAsia="pl-PL"/>
        </w:rPr>
      </w:pPr>
    </w:p>
    <w:p w:rsidR="00CE5123" w:rsidRPr="00CE5123" w:rsidRDefault="00CE5123" w:rsidP="00CE5123">
      <w:pPr>
        <w:shd w:val="clear" w:color="auto" w:fill="FFFFFF"/>
        <w:spacing w:before="250" w:after="25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pacing w:val="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aps/>
          <w:spacing w:val="25"/>
          <w:sz w:val="24"/>
          <w:szCs w:val="24"/>
          <w:lang w:eastAsia="pl-PL"/>
        </w:rPr>
        <w:t>Taki obraz to ciekawy i niepowtarzalny prezent dla Mamy.</w:t>
      </w:r>
    </w:p>
    <w:p w:rsidR="000E1566" w:rsidRDefault="00692951" w:rsidP="00CE512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04310" cy="2056646"/>
            <wp:effectExtent l="19050" t="0" r="0" b="0"/>
            <wp:docPr id="1" name="Obraz 1" descr="https://1.bp.blogspot.com/-GNiZXZ_PSC4/WQgk8UMaeUI/AAAAAAAADEc/O623R5_rXz4W355DCBx1pU2wZguTLnCNACLcB/s640/OBRAZ%2BZ%2BKWIAT%25C3%259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GNiZXZ_PSC4/WQgk8UMaeUI/AAAAAAAADEc/O623R5_rXz4W355DCBx1pU2wZguTLnCNACLcB/s640/OBRAZ%2BZ%2BKWIAT%25C3%2593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946" cy="20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51" w:rsidRPr="00CE5123" w:rsidRDefault="00692951" w:rsidP="00692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E512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u w:val="single"/>
          <w:shd w:val="clear" w:color="auto" w:fill="FFFFFF"/>
          <w:lang w:eastAsia="pl-PL"/>
        </w:rPr>
        <w:t>Do stworzenia obrazu potrzebne są</w:t>
      </w:r>
      <w:r w:rsidR="00CE5123" w:rsidRPr="00CE512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u w:val="single"/>
          <w:shd w:val="clear" w:color="auto" w:fill="FFFFFF"/>
          <w:lang w:eastAsia="pl-PL"/>
        </w:rPr>
        <w:t>:</w:t>
      </w:r>
    </w:p>
    <w:p w:rsidR="00692951" w:rsidRPr="00692951" w:rsidRDefault="00692951" w:rsidP="00692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951" w:rsidRPr="00CE5123" w:rsidRDefault="00692951" w:rsidP="00CE5123">
      <w:pPr>
        <w:pStyle w:val="Akapitzlist"/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pl-PL"/>
        </w:rPr>
      </w:pPr>
      <w:r w:rsidRPr="00CE512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pl-PL"/>
        </w:rPr>
        <w:t>ramka drewniana lub kawałek tektury. Ostatecznie cztery patyczki powiązane ze sobą</w:t>
      </w:r>
      <w:r w:rsidRPr="00CE512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shd w:val="clear" w:color="auto" w:fill="FFFFFF"/>
          <w:lang w:eastAsia="pl-PL"/>
        </w:rPr>
        <w:t>,</w:t>
      </w:r>
    </w:p>
    <w:p w:rsidR="00692951" w:rsidRPr="00CE5123" w:rsidRDefault="00692951" w:rsidP="00CE5123">
      <w:pPr>
        <w:pStyle w:val="Akapitzlist"/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pl-PL"/>
        </w:rPr>
      </w:pPr>
      <w:r w:rsidRPr="00CE512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pl-PL"/>
        </w:rPr>
        <w:t>taśma klejąca,</w:t>
      </w:r>
    </w:p>
    <w:p w:rsidR="00692951" w:rsidRPr="00CE5123" w:rsidRDefault="00692951" w:rsidP="00CE5123">
      <w:pPr>
        <w:pStyle w:val="Akapitzlist"/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pl-PL"/>
        </w:rPr>
      </w:pPr>
      <w:r w:rsidRPr="00CE512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pl-PL"/>
        </w:rPr>
        <w:t>kwiaty.</w:t>
      </w:r>
    </w:p>
    <w:p w:rsidR="00692951" w:rsidRDefault="00CE5123" w:rsidP="00692951">
      <w:pP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shd w:val="clear" w:color="auto" w:fill="FFFFFF"/>
          <w:lang w:eastAsia="pl-PL"/>
        </w:rPr>
        <w:t>Taśmę dokleiłam pasmo po  paś</w:t>
      </w:r>
      <w:r w:rsidR="00692951" w:rsidRPr="00CE512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shd w:val="clear" w:color="auto" w:fill="FFFFFF"/>
          <w:lang w:eastAsia="pl-PL"/>
        </w:rPr>
        <w:t>mie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shd w:val="clear" w:color="auto" w:fill="FFFFFF"/>
          <w:lang w:eastAsia="pl-PL"/>
        </w:rPr>
        <w:t xml:space="preserve"> do ramki i w ten</w:t>
      </w:r>
      <w:r w:rsidR="00692951" w:rsidRPr="00CE512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shd w:val="clear" w:color="auto" w:fill="FFFFFF"/>
          <w:lang w:eastAsia="pl-PL"/>
        </w:rPr>
        <w:t xml:space="preserve"> sposób powstała przezroczysta, lepka po</w:t>
      </w:r>
      <w:r w:rsidR="00D401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shd w:val="clear" w:color="auto" w:fill="FFFFFF"/>
          <w:lang w:eastAsia="pl-PL"/>
        </w:rPr>
        <w:t>wierzchnia</w:t>
      </w:r>
      <w:r w:rsidR="00692951" w:rsidRPr="00CE512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shd w:val="clear" w:color="auto" w:fill="FFFFFF"/>
          <w:lang w:eastAsia="pl-PL"/>
        </w:rPr>
        <w:t>. </w:t>
      </w:r>
    </w:p>
    <w:p w:rsidR="00CE5123" w:rsidRPr="00CE5123" w:rsidRDefault="00CE5123" w:rsidP="00CE5123">
      <w:pPr>
        <w:jc w:val="center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shd w:val="clear" w:color="auto" w:fill="FFFFFF"/>
          <w:lang w:eastAsia="pl-PL"/>
        </w:rPr>
      </w:pPr>
    </w:p>
    <w:p w:rsidR="00692951" w:rsidRDefault="00692951" w:rsidP="00CE512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48004" cy="1773141"/>
            <wp:effectExtent l="19050" t="0" r="0" b="0"/>
            <wp:docPr id="10" name="Obraz 10" descr="https://2.bp.blogspot.com/-_jD_MGTtR90/WQeFSLodWcI/AAAAAAAADC4/7109k7tL3-8ToRiffIaStxn-ktjtyQFHwCLcB/s640/DSCF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_jD_MGTtR90/WQeFSLodWcI/AAAAAAAADC4/7109k7tL3-8ToRiffIaStxn-ktjtyQFHwCLcB/s640/DSCF0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153" cy="177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123" w:rsidRPr="00CE5123" w:rsidRDefault="00CE5123" w:rsidP="00CE5123">
      <w:pPr>
        <w:jc w:val="both"/>
        <w:rPr>
          <w:rFonts w:ascii="Times New Roman" w:hAnsi="Times New Roman" w:cs="Times New Roman"/>
          <w:sz w:val="24"/>
          <w:szCs w:val="24"/>
        </w:rPr>
      </w:pPr>
      <w:r w:rsidRPr="00CE5123">
        <w:rPr>
          <w:rFonts w:ascii="Times New Roman" w:hAnsi="Times New Roman" w:cs="Times New Roman"/>
          <w:sz w:val="24"/>
          <w:szCs w:val="24"/>
        </w:rPr>
        <w:t>Następnie przyklejamy kwiaty – świeże, suszone lub po prostu z papieru kolorowego.</w:t>
      </w:r>
    </w:p>
    <w:p w:rsidR="00692951" w:rsidRDefault="00692951" w:rsidP="00CE512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960101" cy="2019631"/>
            <wp:effectExtent l="19050" t="0" r="0" b="0"/>
            <wp:docPr id="13" name="Obraz 13" descr="https://2.bp.blogspot.com/-pZiYbM0W8_k/WQeX2kHXr-I/AAAAAAAADDU/3IPLQNQ-03g7LQFw8erHkNFBTMi7wCPagCLcB/s640/IMG_20170501_215149_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pZiYbM0W8_k/WQeX2kHXr-I/AAAAAAAADDU/3IPLQNQ-03g7LQFw8erHkNFBTMi7wCPagCLcB/s640/IMG_20170501_215149_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11" cy="202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51" w:rsidRDefault="00692951" w:rsidP="00CE512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38835" cy="2075290"/>
            <wp:effectExtent l="19050" t="0" r="0" b="0"/>
            <wp:docPr id="16" name="Obraz 16" descr="https://4.bp.blogspot.com/--9yE2rAL13M/WQeZCVxoQRI/AAAAAAAADDw/RSQYOb4QPeU49EcR9TFd6V3LMvf1w5a-wCLcB/s640/IMG_20160613_15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.bp.blogspot.com/--9yE2rAL13M/WQeZCVxoQRI/AAAAAAAADDw/RSQYOb4QPeU49EcR9TFd6V3LMvf1w5a-wCLcB/s640/IMG_20160613_153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19" cy="207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123" w:rsidRPr="00CE5123" w:rsidRDefault="00CE5123" w:rsidP="00CE5123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CE5123">
        <w:rPr>
          <w:rFonts w:ascii="Times New Roman" w:hAnsi="Times New Roman" w:cs="Times New Roman"/>
          <w:color w:val="C00000"/>
          <w:sz w:val="32"/>
          <w:szCs w:val="32"/>
        </w:rPr>
        <w:t>Piękny obrazek gotowy do powieszenia!!!</w:t>
      </w:r>
    </w:p>
    <w:sectPr w:rsidR="00CE5123" w:rsidRPr="00CE5123" w:rsidSect="000E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41"/>
    <w:multiLevelType w:val="multilevel"/>
    <w:tmpl w:val="DFFC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2951"/>
    <w:rsid w:val="000E1566"/>
    <w:rsid w:val="004B0130"/>
    <w:rsid w:val="0060691E"/>
    <w:rsid w:val="00692951"/>
    <w:rsid w:val="006A0C2C"/>
    <w:rsid w:val="00CE5123"/>
    <w:rsid w:val="00D40154"/>
    <w:rsid w:val="00E707CF"/>
    <w:rsid w:val="00FD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566"/>
  </w:style>
  <w:style w:type="paragraph" w:styleId="Nagwek3">
    <w:name w:val="heading 3"/>
    <w:basedOn w:val="Normalny"/>
    <w:link w:val="Nagwek3Znak"/>
    <w:uiPriority w:val="9"/>
    <w:qFormat/>
    <w:rsid w:val="00692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929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9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5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 w Klwowie</dc:creator>
  <cp:lastModifiedBy>Katarzyna Wójcik</cp:lastModifiedBy>
  <cp:revision>6</cp:revision>
  <dcterms:created xsi:type="dcterms:W3CDTF">2020-05-19T08:12:00Z</dcterms:created>
  <dcterms:modified xsi:type="dcterms:W3CDTF">2020-05-21T14:22:00Z</dcterms:modified>
</cp:coreProperties>
</file>