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9F1" w:rsidRPr="002438EF" w:rsidRDefault="00CF59F1" w:rsidP="00CF59F1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2438EF">
        <w:rPr>
          <w:rFonts w:cs="Calibri"/>
          <w:b/>
          <w:sz w:val="24"/>
          <w:szCs w:val="24"/>
        </w:rPr>
        <w:t>Harmonogram planowanych spotkań z Rodzicami w roku sz</w:t>
      </w:r>
      <w:r w:rsidR="007941B0">
        <w:rPr>
          <w:rFonts w:cs="Calibri"/>
          <w:b/>
          <w:sz w:val="24"/>
          <w:szCs w:val="24"/>
        </w:rPr>
        <w:t>kolnym 2021/2022</w:t>
      </w:r>
    </w:p>
    <w:p w:rsidR="00CF59F1" w:rsidRDefault="00CF59F1" w:rsidP="00CF59F1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2438EF">
        <w:rPr>
          <w:rFonts w:cs="Calibri"/>
          <w:b/>
          <w:sz w:val="24"/>
          <w:szCs w:val="24"/>
        </w:rPr>
        <w:t>Zespół Szkół Samorządowych w Klwowie</w:t>
      </w:r>
    </w:p>
    <w:p w:rsidR="00CF59F1" w:rsidRPr="002438EF" w:rsidRDefault="00CF59F1" w:rsidP="00CF59F1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360"/>
        <w:gridCol w:w="1210"/>
        <w:gridCol w:w="1641"/>
        <w:gridCol w:w="2000"/>
      </w:tblGrid>
      <w:tr w:rsidR="00CF59F1" w:rsidRPr="002438EF" w:rsidTr="00477116">
        <w:trPr>
          <w:jc w:val="center"/>
        </w:trPr>
        <w:tc>
          <w:tcPr>
            <w:tcW w:w="851" w:type="dxa"/>
            <w:shd w:val="clear" w:color="auto" w:fill="auto"/>
          </w:tcPr>
          <w:p w:rsidR="00CF59F1" w:rsidRPr="002438EF" w:rsidRDefault="00CF59F1" w:rsidP="007941B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438EF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3360" w:type="dxa"/>
            <w:shd w:val="clear" w:color="auto" w:fill="auto"/>
          </w:tcPr>
          <w:p w:rsidR="00CF59F1" w:rsidRPr="002438EF" w:rsidRDefault="00CF59F1" w:rsidP="007941B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438EF">
              <w:rPr>
                <w:rFonts w:cs="Calibri"/>
                <w:b/>
                <w:sz w:val="24"/>
                <w:szCs w:val="24"/>
              </w:rPr>
              <w:t>rodzaj kontaktu</w:t>
            </w:r>
          </w:p>
        </w:tc>
        <w:tc>
          <w:tcPr>
            <w:tcW w:w="1210" w:type="dxa"/>
            <w:shd w:val="clear" w:color="auto" w:fill="auto"/>
          </w:tcPr>
          <w:p w:rsidR="00CF59F1" w:rsidRPr="002438EF" w:rsidRDefault="00CF59F1" w:rsidP="007941B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438EF">
              <w:rPr>
                <w:rFonts w:cs="Calibri"/>
                <w:b/>
                <w:sz w:val="24"/>
                <w:szCs w:val="24"/>
              </w:rPr>
              <w:t>klasy</w:t>
            </w:r>
          </w:p>
        </w:tc>
        <w:tc>
          <w:tcPr>
            <w:tcW w:w="1641" w:type="dxa"/>
            <w:shd w:val="clear" w:color="auto" w:fill="auto"/>
          </w:tcPr>
          <w:p w:rsidR="00CF59F1" w:rsidRPr="002438EF" w:rsidRDefault="00CF59F1" w:rsidP="007941B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438EF">
              <w:rPr>
                <w:rFonts w:cs="Calibri"/>
                <w:b/>
                <w:sz w:val="24"/>
                <w:szCs w:val="24"/>
              </w:rPr>
              <w:t>termin</w:t>
            </w:r>
          </w:p>
        </w:tc>
        <w:tc>
          <w:tcPr>
            <w:tcW w:w="2000" w:type="dxa"/>
            <w:shd w:val="clear" w:color="auto" w:fill="auto"/>
          </w:tcPr>
          <w:p w:rsidR="00CF59F1" w:rsidRPr="002438EF" w:rsidRDefault="00CF59F1" w:rsidP="007941B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438EF">
              <w:rPr>
                <w:rFonts w:cs="Calibri"/>
                <w:b/>
                <w:sz w:val="24"/>
                <w:szCs w:val="24"/>
              </w:rPr>
              <w:t>godzina</w:t>
            </w:r>
          </w:p>
        </w:tc>
      </w:tr>
      <w:tr w:rsidR="00CF59F1" w:rsidRPr="002438EF" w:rsidTr="00477116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</w:t>
            </w:r>
          </w:p>
        </w:tc>
        <w:tc>
          <w:tcPr>
            <w:tcW w:w="3360" w:type="dxa"/>
            <w:shd w:val="clear" w:color="auto" w:fill="auto"/>
          </w:tcPr>
          <w:p w:rsidR="007941B0" w:rsidRDefault="007941B0" w:rsidP="00CF59F1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Spotkanie informacyjne </w:t>
            </w:r>
          </w:p>
          <w:p w:rsidR="00CF59F1" w:rsidRPr="00BF3E14" w:rsidRDefault="007941B0" w:rsidP="00CF59F1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z rodzicami </w:t>
            </w:r>
            <w:r w:rsidR="00CF59F1" w:rsidRPr="00BF3E14">
              <w:rPr>
                <w:rFonts w:cs="Calibri"/>
                <w:sz w:val="24"/>
                <w:szCs w:val="24"/>
              </w:rPr>
              <w:t>oddziału przedszkolnego</w:t>
            </w:r>
          </w:p>
        </w:tc>
        <w:tc>
          <w:tcPr>
            <w:tcW w:w="1210" w:type="dxa"/>
            <w:shd w:val="clear" w:color="auto" w:fill="auto"/>
          </w:tcPr>
          <w:p w:rsidR="00CF59F1" w:rsidRPr="00BF3E14" w:rsidRDefault="00CF59F1" w:rsidP="00CF59F1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641" w:type="dxa"/>
            <w:shd w:val="clear" w:color="auto" w:fill="auto"/>
          </w:tcPr>
          <w:p w:rsidR="00CF59F1" w:rsidRPr="00BF3E14" w:rsidRDefault="007941B0" w:rsidP="00CF59F1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="00477116">
              <w:rPr>
                <w:rFonts w:cs="Calibri"/>
                <w:sz w:val="24"/>
                <w:szCs w:val="24"/>
              </w:rPr>
              <w:t xml:space="preserve">. 09.2021 </w:t>
            </w:r>
            <w:r w:rsidR="00CF59F1">
              <w:rPr>
                <w:rFonts w:cs="Calibri"/>
                <w:sz w:val="24"/>
                <w:szCs w:val="24"/>
              </w:rPr>
              <w:t>środa</w:t>
            </w:r>
          </w:p>
        </w:tc>
        <w:tc>
          <w:tcPr>
            <w:tcW w:w="2000" w:type="dxa"/>
            <w:shd w:val="clear" w:color="auto" w:fill="auto"/>
          </w:tcPr>
          <w:p w:rsidR="00CF59F1" w:rsidRPr="00BF3E14" w:rsidRDefault="007941B0" w:rsidP="00E36942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</w:t>
            </w:r>
            <w:r w:rsidR="00DF6FD8">
              <w:rPr>
                <w:rFonts w:cs="Calibri"/>
                <w:sz w:val="24"/>
                <w:szCs w:val="24"/>
              </w:rPr>
              <w:t>.3</w:t>
            </w:r>
            <w:r w:rsidR="00CF59F1">
              <w:rPr>
                <w:rFonts w:cs="Calibri"/>
                <w:sz w:val="24"/>
                <w:szCs w:val="24"/>
              </w:rPr>
              <w:t>0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E36942">
              <w:rPr>
                <w:rFonts w:cs="Calibri"/>
                <w:sz w:val="24"/>
                <w:szCs w:val="24"/>
              </w:rPr>
              <w:t>sala gimnastyczna, wejście główne</w:t>
            </w:r>
            <w:r w:rsidR="00CF59F1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477116" w:rsidRPr="002438EF" w:rsidTr="00477116">
        <w:trPr>
          <w:trHeight w:val="600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477116" w:rsidRPr="002438EF" w:rsidRDefault="00477116" w:rsidP="00CF59F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</w:t>
            </w:r>
          </w:p>
        </w:tc>
        <w:tc>
          <w:tcPr>
            <w:tcW w:w="3360" w:type="dxa"/>
            <w:vMerge w:val="restart"/>
            <w:shd w:val="clear" w:color="auto" w:fill="auto"/>
            <w:vAlign w:val="center"/>
          </w:tcPr>
          <w:p w:rsidR="00477116" w:rsidRPr="00BF3E14" w:rsidRDefault="00477116" w:rsidP="00CF59F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Spotkanie z rodzicami - przekazanie informacji związanych z rozpoczęciem nauki w roku 2021/2022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477116" w:rsidRPr="002438EF" w:rsidRDefault="00477116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</w:t>
            </w:r>
            <w:r w:rsidRPr="002438EF">
              <w:rPr>
                <w:rFonts w:cs="Calibri"/>
                <w:sz w:val="24"/>
                <w:szCs w:val="24"/>
              </w:rPr>
              <w:t xml:space="preserve"> - </w:t>
            </w:r>
            <w:r>
              <w:rPr>
                <w:rFonts w:cs="Calibri"/>
                <w:sz w:val="24"/>
                <w:szCs w:val="24"/>
              </w:rPr>
              <w:t>IV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477116" w:rsidRDefault="008628D0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</w:t>
            </w:r>
            <w:r w:rsidR="00477116" w:rsidRPr="002438EF">
              <w:rPr>
                <w:rFonts w:cs="Calibri"/>
                <w:sz w:val="24"/>
                <w:szCs w:val="24"/>
              </w:rPr>
              <w:t>.09.</w:t>
            </w:r>
            <w:r w:rsidR="00477116">
              <w:rPr>
                <w:rFonts w:cs="Calibri"/>
                <w:sz w:val="24"/>
                <w:szCs w:val="24"/>
              </w:rPr>
              <w:t>2021</w:t>
            </w:r>
          </w:p>
          <w:p w:rsidR="00477116" w:rsidRPr="002438EF" w:rsidRDefault="00DF6FD8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środa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477116" w:rsidRDefault="00477116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13.30</w:t>
            </w:r>
          </w:p>
          <w:p w:rsidR="00477116" w:rsidRPr="00212E9C" w:rsidRDefault="00477116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77116" w:rsidRPr="002438EF" w:rsidTr="00477116">
        <w:trPr>
          <w:trHeight w:val="555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477116" w:rsidRDefault="00477116" w:rsidP="00CF59F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360" w:type="dxa"/>
            <w:vMerge/>
            <w:shd w:val="clear" w:color="auto" w:fill="auto"/>
            <w:vAlign w:val="center"/>
          </w:tcPr>
          <w:p w:rsidR="00477116" w:rsidRDefault="00477116" w:rsidP="00CF59F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477116" w:rsidRDefault="00477116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V-VIII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477116" w:rsidRDefault="008628D0" w:rsidP="0047711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</w:t>
            </w:r>
            <w:r w:rsidR="00477116" w:rsidRPr="002438EF">
              <w:rPr>
                <w:rFonts w:cs="Calibri"/>
                <w:sz w:val="24"/>
                <w:szCs w:val="24"/>
              </w:rPr>
              <w:t>.09.</w:t>
            </w:r>
            <w:r w:rsidR="00477116">
              <w:rPr>
                <w:rFonts w:cs="Calibri"/>
                <w:sz w:val="24"/>
                <w:szCs w:val="24"/>
              </w:rPr>
              <w:t>2021</w:t>
            </w:r>
          </w:p>
          <w:p w:rsidR="00477116" w:rsidRDefault="00DF6FD8" w:rsidP="0047711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środa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477116" w:rsidRDefault="00477116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F6FD8">
              <w:rPr>
                <w:rFonts w:cs="Calibri"/>
                <w:sz w:val="24"/>
                <w:szCs w:val="24"/>
              </w:rPr>
              <w:t>14.30</w:t>
            </w:r>
          </w:p>
        </w:tc>
      </w:tr>
      <w:tr w:rsidR="00CF59F1" w:rsidRPr="002438EF" w:rsidTr="00477116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CF59F1" w:rsidRPr="002438EF" w:rsidRDefault="00477116" w:rsidP="00CF59F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Zebranie Rady Rodziców 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wszystkie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59F1" w:rsidRPr="002438EF" w:rsidRDefault="00480C4F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</w:t>
            </w:r>
            <w:bookmarkStart w:id="0" w:name="_GoBack"/>
            <w:bookmarkEnd w:id="0"/>
            <w:r w:rsidR="00477116">
              <w:rPr>
                <w:rFonts w:cs="Calibri"/>
                <w:sz w:val="24"/>
                <w:szCs w:val="24"/>
              </w:rPr>
              <w:t>.09.2021</w:t>
            </w:r>
          </w:p>
          <w:p w:rsidR="00CF59F1" w:rsidRPr="002438EF" w:rsidRDefault="00477116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poniedział</w:t>
            </w:r>
            <w:r w:rsidR="00CF59F1">
              <w:rPr>
                <w:rFonts w:cs="Calibri"/>
                <w:sz w:val="24"/>
                <w:szCs w:val="24"/>
              </w:rPr>
              <w:t>ek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CF59F1" w:rsidRPr="00212E9C" w:rsidRDefault="00CF59F1" w:rsidP="0089500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2E9C">
              <w:rPr>
                <w:rFonts w:cs="Calibri"/>
                <w:sz w:val="24"/>
                <w:szCs w:val="24"/>
              </w:rPr>
              <w:t>1</w:t>
            </w:r>
            <w:r w:rsidR="0089500F">
              <w:rPr>
                <w:rFonts w:cs="Calibri"/>
                <w:sz w:val="24"/>
                <w:szCs w:val="24"/>
              </w:rPr>
              <w:t>1</w:t>
            </w:r>
            <w:r w:rsidR="00477116">
              <w:rPr>
                <w:rFonts w:cs="Calibri"/>
                <w:sz w:val="24"/>
                <w:szCs w:val="24"/>
              </w:rPr>
              <w:t>.0</w:t>
            </w: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CF59F1" w:rsidRPr="002438EF" w:rsidTr="00477116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CF59F1" w:rsidRPr="002438EF" w:rsidRDefault="00477116" w:rsidP="00CF59F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</w:t>
            </w:r>
          </w:p>
          <w:p w:rsidR="00CF59F1" w:rsidRPr="002438EF" w:rsidRDefault="00CF59F1" w:rsidP="00CF59F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Konsultacje dla Rodziców.</w:t>
            </w:r>
          </w:p>
          <w:p w:rsidR="00CF59F1" w:rsidRPr="002438EF" w:rsidRDefault="00CF59F1" w:rsidP="00CF59F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wszystkie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59F1" w:rsidRPr="002438EF" w:rsidRDefault="00477116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6.10.2021</w:t>
            </w:r>
          </w:p>
          <w:p w:rsidR="00CF59F1" w:rsidRPr="002438EF" w:rsidRDefault="00477116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środa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CF59F1" w:rsidRPr="00212E9C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15.00 – 16.0</w:t>
            </w:r>
            <w:r w:rsidRPr="00212E9C">
              <w:rPr>
                <w:rFonts w:cs="Calibri"/>
                <w:sz w:val="24"/>
                <w:szCs w:val="24"/>
              </w:rPr>
              <w:t>0</w:t>
            </w:r>
          </w:p>
        </w:tc>
      </w:tr>
      <w:tr w:rsidR="00CF59F1" w:rsidRPr="002438EF" w:rsidTr="00477116">
        <w:trPr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F59F1" w:rsidRPr="002438EF" w:rsidRDefault="00543730" w:rsidP="00CF59F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5</w:t>
            </w:r>
          </w:p>
        </w:tc>
        <w:tc>
          <w:tcPr>
            <w:tcW w:w="3360" w:type="dxa"/>
            <w:vMerge w:val="restart"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2438EF">
              <w:rPr>
                <w:rFonts w:cs="Calibri"/>
                <w:sz w:val="24"/>
                <w:szCs w:val="24"/>
              </w:rPr>
              <w:t>Śródsemestralne</w:t>
            </w:r>
            <w:proofErr w:type="spellEnd"/>
            <w:r w:rsidRPr="002438EF">
              <w:rPr>
                <w:rFonts w:cs="Calibri"/>
                <w:sz w:val="24"/>
                <w:szCs w:val="24"/>
              </w:rPr>
              <w:t xml:space="preserve"> zebranie  z Rodzicami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I</w:t>
            </w:r>
            <w:r>
              <w:rPr>
                <w:rFonts w:cs="Calibri"/>
                <w:sz w:val="24"/>
                <w:szCs w:val="24"/>
              </w:rPr>
              <w:t xml:space="preserve"> - IV</w:t>
            </w:r>
          </w:p>
        </w:tc>
        <w:tc>
          <w:tcPr>
            <w:tcW w:w="16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59F1" w:rsidRPr="002438EF" w:rsidRDefault="0015029C" w:rsidP="0047711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  <w:r w:rsidR="00477116">
              <w:rPr>
                <w:rFonts w:cs="Calibri"/>
                <w:sz w:val="24"/>
                <w:szCs w:val="24"/>
              </w:rPr>
              <w:t>.11.2021 środa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CF59F1" w:rsidRPr="00212E9C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2E9C">
              <w:rPr>
                <w:rFonts w:cs="Calibri"/>
                <w:sz w:val="24"/>
                <w:szCs w:val="24"/>
              </w:rPr>
              <w:t>13.30</w:t>
            </w:r>
          </w:p>
        </w:tc>
      </w:tr>
      <w:tr w:rsidR="00CF59F1" w:rsidRPr="002438EF" w:rsidTr="00477116">
        <w:trPr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360" w:type="dxa"/>
            <w:vMerge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VI - VIII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CF59F1" w:rsidRPr="002438EF" w:rsidRDefault="0015029C" w:rsidP="0047711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  <w:r w:rsidR="00477116">
              <w:rPr>
                <w:rFonts w:cs="Calibri"/>
                <w:sz w:val="24"/>
                <w:szCs w:val="24"/>
              </w:rPr>
              <w:t>.11.2021</w:t>
            </w:r>
            <w:r w:rsidR="00CF59F1">
              <w:rPr>
                <w:rFonts w:cs="Calibri"/>
                <w:sz w:val="24"/>
                <w:szCs w:val="24"/>
              </w:rPr>
              <w:t xml:space="preserve"> </w:t>
            </w:r>
            <w:r w:rsidR="00477116">
              <w:rPr>
                <w:rFonts w:cs="Calibri"/>
                <w:sz w:val="24"/>
                <w:szCs w:val="24"/>
              </w:rPr>
              <w:t>środa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CF59F1" w:rsidRPr="00212E9C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2E9C">
              <w:rPr>
                <w:rFonts w:cs="Calibri"/>
                <w:sz w:val="24"/>
                <w:szCs w:val="24"/>
              </w:rPr>
              <w:t>1</w:t>
            </w:r>
            <w:r w:rsidR="00477116">
              <w:rPr>
                <w:rFonts w:cs="Calibri"/>
                <w:sz w:val="24"/>
                <w:szCs w:val="24"/>
              </w:rPr>
              <w:t>5.0</w:t>
            </w:r>
            <w:r w:rsidRPr="00212E9C">
              <w:rPr>
                <w:rFonts w:cs="Calibri"/>
                <w:sz w:val="24"/>
                <w:szCs w:val="24"/>
              </w:rPr>
              <w:t>0</w:t>
            </w:r>
          </w:p>
        </w:tc>
      </w:tr>
      <w:tr w:rsidR="00CF59F1" w:rsidRPr="002438EF" w:rsidTr="00477116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CF59F1" w:rsidRPr="002438EF" w:rsidRDefault="00543730" w:rsidP="00CF59F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6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Konsultacje dla Rodziców.</w:t>
            </w:r>
          </w:p>
          <w:p w:rsidR="00CF59F1" w:rsidRPr="002438EF" w:rsidRDefault="00CF59F1" w:rsidP="00CF59F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 xml:space="preserve">Powiadomienie  o zagrożeniu uczniów ocenami niedostatecznymi </w:t>
            </w:r>
            <w:r w:rsidRPr="002438EF">
              <w:rPr>
                <w:rFonts w:cs="Calibri"/>
                <w:b/>
                <w:sz w:val="24"/>
                <w:szCs w:val="24"/>
              </w:rPr>
              <w:t>(</w:t>
            </w:r>
            <w:proofErr w:type="spellStart"/>
            <w:r w:rsidRPr="002438EF">
              <w:rPr>
                <w:rFonts w:cs="Calibri"/>
                <w:b/>
                <w:sz w:val="24"/>
                <w:szCs w:val="24"/>
              </w:rPr>
              <w:t>Librus</w:t>
            </w:r>
            <w:proofErr w:type="spellEnd"/>
            <w:r w:rsidRPr="002438EF">
              <w:rPr>
                <w:rFonts w:cs="Calibri"/>
                <w:b/>
                <w:sz w:val="24"/>
                <w:szCs w:val="24"/>
              </w:rPr>
              <w:t>, pisemnie wychowawcy)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wszystkie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CF59F1" w:rsidRPr="002438EF" w:rsidRDefault="00477116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13.12.2021</w:t>
            </w:r>
          </w:p>
          <w:p w:rsidR="00CF59F1" w:rsidRPr="002438EF" w:rsidRDefault="00477116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poniedziałek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CF59F1" w:rsidRPr="00212E9C" w:rsidRDefault="00477116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15.00 – 16.0</w:t>
            </w:r>
            <w:r w:rsidR="00CF59F1" w:rsidRPr="00212E9C">
              <w:rPr>
                <w:rFonts w:cs="Calibri"/>
                <w:sz w:val="24"/>
                <w:szCs w:val="24"/>
              </w:rPr>
              <w:t>0</w:t>
            </w:r>
          </w:p>
        </w:tc>
      </w:tr>
      <w:tr w:rsidR="00CF59F1" w:rsidRPr="002438EF" w:rsidTr="00477116">
        <w:trPr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F59F1" w:rsidRPr="002438EF" w:rsidRDefault="00543730" w:rsidP="00CF59F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7</w:t>
            </w:r>
          </w:p>
        </w:tc>
        <w:tc>
          <w:tcPr>
            <w:tcW w:w="3360" w:type="dxa"/>
            <w:vMerge w:val="restart"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Zebrania z Rodzicami – wyniki klasyfikacji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 - IV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CF59F1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="00477116">
              <w:rPr>
                <w:rFonts w:cs="Calibri"/>
                <w:sz w:val="24"/>
                <w:szCs w:val="24"/>
              </w:rPr>
              <w:t>7.01.2022</w:t>
            </w:r>
          </w:p>
          <w:p w:rsidR="00CF59F1" w:rsidRPr="002438EF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poniedziałek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CF59F1" w:rsidRPr="00212E9C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2E9C">
              <w:rPr>
                <w:rFonts w:cs="Calibri"/>
                <w:sz w:val="24"/>
                <w:szCs w:val="24"/>
              </w:rPr>
              <w:t>13.30</w:t>
            </w:r>
          </w:p>
        </w:tc>
      </w:tr>
      <w:tr w:rsidR="00CF59F1" w:rsidRPr="002438EF" w:rsidTr="00477116">
        <w:trPr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360" w:type="dxa"/>
            <w:vMerge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VI -  VIII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CF59F1" w:rsidRPr="002438EF" w:rsidRDefault="00477116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17.01.2022 </w:t>
            </w:r>
            <w:r w:rsidR="00CF59F1" w:rsidRPr="002438EF">
              <w:rPr>
                <w:rFonts w:cs="Calibri"/>
                <w:sz w:val="24"/>
                <w:szCs w:val="24"/>
              </w:rPr>
              <w:t>poniedziałek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CF59F1" w:rsidRPr="00212E9C" w:rsidRDefault="00543730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15.0</w:t>
            </w:r>
            <w:r w:rsidR="00CF59F1" w:rsidRPr="00212E9C">
              <w:rPr>
                <w:rFonts w:cs="Calibri"/>
                <w:sz w:val="24"/>
                <w:szCs w:val="24"/>
              </w:rPr>
              <w:t>0</w:t>
            </w:r>
          </w:p>
        </w:tc>
      </w:tr>
      <w:tr w:rsidR="00CF59F1" w:rsidRPr="002438EF" w:rsidTr="00477116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CF59F1" w:rsidRPr="002438EF" w:rsidRDefault="00543730" w:rsidP="00CF59F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8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Konsultacje dla Rodziców.</w:t>
            </w:r>
          </w:p>
          <w:p w:rsidR="00CF59F1" w:rsidRPr="00170FC8" w:rsidRDefault="00CF59F1" w:rsidP="00CF59F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70FC8">
              <w:rPr>
                <w:rFonts w:cs="Calibri"/>
                <w:sz w:val="24"/>
                <w:szCs w:val="24"/>
              </w:rPr>
              <w:t>(w kl</w:t>
            </w:r>
            <w:r>
              <w:rPr>
                <w:rFonts w:cs="Calibri"/>
                <w:sz w:val="24"/>
                <w:szCs w:val="24"/>
              </w:rPr>
              <w:t>.</w:t>
            </w:r>
            <w:r w:rsidRPr="00170FC8">
              <w:rPr>
                <w:rFonts w:cs="Calibri"/>
                <w:sz w:val="24"/>
                <w:szCs w:val="24"/>
              </w:rPr>
              <w:t xml:space="preserve"> VIII</w:t>
            </w:r>
            <w:r>
              <w:rPr>
                <w:rFonts w:cs="Calibri"/>
                <w:sz w:val="24"/>
                <w:szCs w:val="24"/>
              </w:rPr>
              <w:t xml:space="preserve"> informacje o przebiegu i organizacji egzaminu)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F59F1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wszystkie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CF59F1" w:rsidRDefault="00543730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  <w:r w:rsidR="00477116">
              <w:rPr>
                <w:rFonts w:cs="Calibri"/>
                <w:sz w:val="24"/>
                <w:szCs w:val="24"/>
              </w:rPr>
              <w:t>.03.2022</w:t>
            </w:r>
          </w:p>
          <w:p w:rsidR="00CF59F1" w:rsidRDefault="00543730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czwartek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CF59F1" w:rsidRPr="00212E9C" w:rsidRDefault="00543730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15.00 – 16.0</w:t>
            </w:r>
            <w:r w:rsidR="00CF59F1" w:rsidRPr="00212E9C">
              <w:rPr>
                <w:rFonts w:cs="Calibri"/>
                <w:sz w:val="24"/>
                <w:szCs w:val="24"/>
              </w:rPr>
              <w:t>0</w:t>
            </w:r>
          </w:p>
        </w:tc>
      </w:tr>
      <w:tr w:rsidR="00CF59F1" w:rsidRPr="002438EF" w:rsidTr="00477116">
        <w:trPr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F59F1" w:rsidRPr="002438EF" w:rsidRDefault="00543730" w:rsidP="00CF59F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9</w:t>
            </w:r>
          </w:p>
        </w:tc>
        <w:tc>
          <w:tcPr>
            <w:tcW w:w="3360" w:type="dxa"/>
            <w:vMerge w:val="restart"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2438EF">
              <w:rPr>
                <w:rFonts w:cs="Calibri"/>
                <w:sz w:val="24"/>
                <w:szCs w:val="24"/>
              </w:rPr>
              <w:t>Śródsemestralne</w:t>
            </w:r>
            <w:proofErr w:type="spellEnd"/>
            <w:r w:rsidRPr="002438EF">
              <w:rPr>
                <w:rFonts w:cs="Calibri"/>
                <w:sz w:val="24"/>
                <w:szCs w:val="24"/>
              </w:rPr>
              <w:t xml:space="preserve"> zebranie  z Rodzicami </w:t>
            </w:r>
          </w:p>
          <w:p w:rsidR="00CF59F1" w:rsidRPr="002438EF" w:rsidRDefault="00CF59F1" w:rsidP="00CF59F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 - IV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CF59F1" w:rsidRPr="002438EF" w:rsidRDefault="00543730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28.03.2022</w:t>
            </w:r>
            <w:r w:rsidR="00CF59F1">
              <w:rPr>
                <w:rFonts w:cs="Calibri"/>
                <w:sz w:val="24"/>
                <w:szCs w:val="24"/>
              </w:rPr>
              <w:t xml:space="preserve"> </w:t>
            </w:r>
            <w:r w:rsidR="00CF59F1" w:rsidRPr="002438EF">
              <w:rPr>
                <w:rFonts w:cs="Calibri"/>
                <w:sz w:val="24"/>
                <w:szCs w:val="24"/>
              </w:rPr>
              <w:t>p</w:t>
            </w:r>
            <w:r>
              <w:rPr>
                <w:rFonts w:cs="Calibri"/>
                <w:sz w:val="24"/>
                <w:szCs w:val="24"/>
              </w:rPr>
              <w:t>oniedziałek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CF59F1" w:rsidRPr="00212E9C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2E9C">
              <w:rPr>
                <w:rFonts w:cs="Calibri"/>
                <w:sz w:val="24"/>
                <w:szCs w:val="24"/>
              </w:rPr>
              <w:t>13.30</w:t>
            </w:r>
          </w:p>
        </w:tc>
      </w:tr>
      <w:tr w:rsidR="00CF59F1" w:rsidRPr="002438EF" w:rsidTr="00477116">
        <w:trPr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360" w:type="dxa"/>
            <w:vMerge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VI - VIII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CF59F1" w:rsidRPr="002438EF" w:rsidRDefault="00543730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28.03.2022 poniedziałek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CF59F1" w:rsidRPr="00212E9C" w:rsidRDefault="00543730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15.0</w:t>
            </w:r>
            <w:r w:rsidR="00CF59F1" w:rsidRPr="00212E9C">
              <w:rPr>
                <w:rFonts w:cs="Calibri"/>
                <w:sz w:val="24"/>
                <w:szCs w:val="24"/>
              </w:rPr>
              <w:t>0</w:t>
            </w:r>
          </w:p>
        </w:tc>
      </w:tr>
      <w:tr w:rsidR="00CF59F1" w:rsidRPr="002438EF" w:rsidTr="00477116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CF59F1" w:rsidRPr="002438EF" w:rsidRDefault="00543730" w:rsidP="00CF59F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10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438EF">
              <w:rPr>
                <w:rFonts w:cs="Calibri"/>
                <w:b/>
                <w:sz w:val="24"/>
                <w:szCs w:val="24"/>
              </w:rPr>
              <w:t>Konsultacje dla Rodziców.</w:t>
            </w:r>
          </w:p>
          <w:p w:rsidR="00CF59F1" w:rsidRPr="002438EF" w:rsidRDefault="00CF59F1" w:rsidP="00CF59F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 xml:space="preserve">Powiadomienie Rodziców  o zagrożeniu uczniów ocenami niedostatecznymi </w:t>
            </w:r>
            <w:r w:rsidRPr="002438EF">
              <w:rPr>
                <w:rFonts w:cs="Calibri"/>
                <w:b/>
                <w:sz w:val="24"/>
                <w:szCs w:val="24"/>
              </w:rPr>
              <w:t>(</w:t>
            </w:r>
            <w:proofErr w:type="spellStart"/>
            <w:r w:rsidRPr="002438EF">
              <w:rPr>
                <w:rFonts w:cs="Calibri"/>
                <w:b/>
                <w:sz w:val="24"/>
                <w:szCs w:val="24"/>
              </w:rPr>
              <w:t>Librus</w:t>
            </w:r>
            <w:proofErr w:type="spellEnd"/>
            <w:r w:rsidRPr="002438EF">
              <w:rPr>
                <w:rFonts w:cs="Calibri"/>
                <w:b/>
                <w:sz w:val="24"/>
                <w:szCs w:val="24"/>
              </w:rPr>
              <w:t>, pisemnie wychowawcy)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wszystkie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CF59F1" w:rsidRPr="002438EF" w:rsidRDefault="00543730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13.05.2022</w:t>
            </w:r>
          </w:p>
          <w:p w:rsidR="00CF59F1" w:rsidRPr="002438EF" w:rsidRDefault="0015029C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pią</w:t>
            </w:r>
            <w:r w:rsidR="00543730">
              <w:rPr>
                <w:rFonts w:cs="Calibri"/>
                <w:sz w:val="24"/>
                <w:szCs w:val="24"/>
              </w:rPr>
              <w:t>tek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CF59F1" w:rsidRPr="00212E9C" w:rsidRDefault="00543730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15.00 – 16.0</w:t>
            </w:r>
            <w:r w:rsidR="00CF59F1" w:rsidRPr="00212E9C">
              <w:rPr>
                <w:rFonts w:cs="Calibri"/>
                <w:sz w:val="24"/>
                <w:szCs w:val="24"/>
              </w:rPr>
              <w:t>0</w:t>
            </w:r>
          </w:p>
        </w:tc>
      </w:tr>
      <w:tr w:rsidR="00CF59F1" w:rsidRPr="002438EF" w:rsidTr="00477116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CF59F1" w:rsidRPr="002438EF" w:rsidRDefault="00543730" w:rsidP="00CF59F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11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 xml:space="preserve">Powiadomienie Rodziców o przewidywanych ocenach                    z poszczególnych przedmiotów na koniec roku oraz proponowanej  ocenie zachowania </w:t>
            </w:r>
            <w:r w:rsidRPr="002438EF">
              <w:rPr>
                <w:rFonts w:cs="Calibri"/>
                <w:b/>
                <w:sz w:val="24"/>
                <w:szCs w:val="24"/>
              </w:rPr>
              <w:t xml:space="preserve">(wpis w </w:t>
            </w:r>
            <w:proofErr w:type="spellStart"/>
            <w:r w:rsidRPr="002438EF">
              <w:rPr>
                <w:rFonts w:cs="Calibri"/>
                <w:b/>
                <w:sz w:val="24"/>
                <w:szCs w:val="24"/>
              </w:rPr>
              <w:t>Librusie</w:t>
            </w:r>
            <w:proofErr w:type="spellEnd"/>
            <w:r w:rsidRPr="002438EF">
              <w:rPr>
                <w:rFonts w:cs="Calibri"/>
                <w:b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wszystkie</w:t>
            </w:r>
          </w:p>
        </w:tc>
        <w:tc>
          <w:tcPr>
            <w:tcW w:w="1641" w:type="dxa"/>
            <w:shd w:val="clear" w:color="auto" w:fill="auto"/>
          </w:tcPr>
          <w:p w:rsidR="00CF59F1" w:rsidRPr="002438EF" w:rsidRDefault="0015029C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 1</w:t>
            </w:r>
            <w:r w:rsidR="00CF59F1" w:rsidRPr="002438EF">
              <w:rPr>
                <w:rFonts w:cs="Calibri"/>
                <w:sz w:val="24"/>
                <w:szCs w:val="24"/>
              </w:rPr>
              <w:t>.</w:t>
            </w:r>
            <w:r>
              <w:rPr>
                <w:rFonts w:cs="Calibri"/>
                <w:sz w:val="24"/>
                <w:szCs w:val="24"/>
              </w:rPr>
              <w:t>06.2022</w:t>
            </w:r>
          </w:p>
          <w:p w:rsidR="00CF59F1" w:rsidRPr="002438EF" w:rsidRDefault="0015029C" w:rsidP="0015029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środa zachowanie do 8</w:t>
            </w:r>
            <w:r w:rsidR="00CF59F1" w:rsidRPr="002438EF">
              <w:rPr>
                <w:rFonts w:cs="Calibri"/>
                <w:sz w:val="24"/>
                <w:szCs w:val="24"/>
              </w:rPr>
              <w:t>.06.20</w:t>
            </w:r>
            <w:r>
              <w:rPr>
                <w:rFonts w:cs="Calibri"/>
                <w:sz w:val="24"/>
                <w:szCs w:val="24"/>
              </w:rPr>
              <w:t>22</w:t>
            </w:r>
            <w:r w:rsidR="00CF59F1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środa</w:t>
            </w:r>
          </w:p>
        </w:tc>
        <w:tc>
          <w:tcPr>
            <w:tcW w:w="2000" w:type="dxa"/>
            <w:shd w:val="clear" w:color="auto" w:fill="auto"/>
          </w:tcPr>
          <w:p w:rsidR="00CF59F1" w:rsidRPr="00212E9C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2E9C">
              <w:rPr>
                <w:rFonts w:cs="Calibri"/>
                <w:sz w:val="24"/>
                <w:szCs w:val="24"/>
              </w:rPr>
              <w:t>do 16.00</w:t>
            </w:r>
          </w:p>
          <w:p w:rsidR="00CF59F1" w:rsidRPr="00212E9C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CF59F1" w:rsidRPr="00212E9C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CF59F1" w:rsidRPr="00212E9C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CF59F1" w:rsidRPr="00212E9C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2E9C">
              <w:rPr>
                <w:rFonts w:cs="Calibri"/>
                <w:sz w:val="24"/>
                <w:szCs w:val="24"/>
              </w:rPr>
              <w:t>do 16.00</w:t>
            </w:r>
          </w:p>
          <w:p w:rsidR="00CF59F1" w:rsidRPr="00212E9C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F930A1" w:rsidRDefault="00F930A1"/>
    <w:sectPr w:rsidR="00F930A1" w:rsidSect="00CF59F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F1"/>
    <w:rsid w:val="0005215F"/>
    <w:rsid w:val="0015029C"/>
    <w:rsid w:val="00477116"/>
    <w:rsid w:val="00480C4F"/>
    <w:rsid w:val="004E2BC6"/>
    <w:rsid w:val="00543730"/>
    <w:rsid w:val="007941B0"/>
    <w:rsid w:val="008628D0"/>
    <w:rsid w:val="0089500F"/>
    <w:rsid w:val="009949CA"/>
    <w:rsid w:val="00CF59F1"/>
    <w:rsid w:val="00DF6FD8"/>
    <w:rsid w:val="00E36942"/>
    <w:rsid w:val="00F9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B0F2"/>
  <w15:chartTrackingRefBased/>
  <w15:docId w15:val="{C62ACD17-CC68-4BD7-98DF-93E660D3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9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5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0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6</cp:revision>
  <cp:lastPrinted>2021-09-02T12:12:00Z</cp:lastPrinted>
  <dcterms:created xsi:type="dcterms:W3CDTF">2021-08-14T12:19:00Z</dcterms:created>
  <dcterms:modified xsi:type="dcterms:W3CDTF">2021-09-02T14:04:00Z</dcterms:modified>
</cp:coreProperties>
</file>