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FE" w:rsidRPr="00F11C22" w:rsidRDefault="00F11C22" w:rsidP="00715FDE">
      <w:pPr>
        <w:jc w:val="center"/>
        <w:rPr>
          <w:rFonts w:ascii="Times New Roman" w:hAnsi="Times New Roman" w:cs="Times New Roman"/>
          <w:sz w:val="32"/>
          <w:szCs w:val="32"/>
        </w:rPr>
      </w:pPr>
      <w:r w:rsidRPr="00F11C22">
        <w:rPr>
          <w:rFonts w:ascii="Times New Roman" w:hAnsi="Times New Roman" w:cs="Times New Roman"/>
          <w:sz w:val="32"/>
          <w:szCs w:val="32"/>
        </w:rPr>
        <w:t>Harmonogram wypoż</w:t>
      </w:r>
      <w:r w:rsidR="009D24A8">
        <w:rPr>
          <w:rFonts w:ascii="Times New Roman" w:hAnsi="Times New Roman" w:cs="Times New Roman"/>
          <w:sz w:val="32"/>
          <w:szCs w:val="32"/>
        </w:rPr>
        <w:t>yczania</w:t>
      </w:r>
      <w:r w:rsidRPr="00F11C22">
        <w:rPr>
          <w:rFonts w:ascii="Times New Roman" w:hAnsi="Times New Roman" w:cs="Times New Roman"/>
          <w:sz w:val="32"/>
          <w:szCs w:val="32"/>
        </w:rPr>
        <w:t xml:space="preserve"> podrę</w:t>
      </w:r>
      <w:r w:rsidR="00715FDE" w:rsidRPr="00F11C22">
        <w:rPr>
          <w:rFonts w:ascii="Times New Roman" w:hAnsi="Times New Roman" w:cs="Times New Roman"/>
          <w:sz w:val="32"/>
          <w:szCs w:val="32"/>
        </w:rPr>
        <w:t>czników i</w:t>
      </w:r>
      <w:r w:rsidR="009D24A8">
        <w:rPr>
          <w:rFonts w:ascii="Times New Roman" w:hAnsi="Times New Roman" w:cs="Times New Roman"/>
          <w:sz w:val="32"/>
          <w:szCs w:val="32"/>
        </w:rPr>
        <w:t> </w:t>
      </w:r>
      <w:r w:rsidR="00715FDE" w:rsidRPr="00F11C22">
        <w:rPr>
          <w:rFonts w:ascii="Times New Roman" w:hAnsi="Times New Roman" w:cs="Times New Roman"/>
          <w:sz w:val="32"/>
          <w:szCs w:val="32"/>
        </w:rPr>
        <w:t>materiałów ćwiczeniowych dla uczniów</w:t>
      </w:r>
      <w:bookmarkStart w:id="0" w:name="_GoBack"/>
      <w:bookmarkEnd w:id="0"/>
    </w:p>
    <w:p w:rsidR="00715FDE" w:rsidRPr="00F11C22" w:rsidRDefault="00715FDE" w:rsidP="00715FD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94"/>
        <w:gridCol w:w="2167"/>
        <w:gridCol w:w="2808"/>
        <w:gridCol w:w="2807"/>
      </w:tblGrid>
      <w:tr w:rsidR="00243BD3" w:rsidRPr="00F11C22" w:rsidTr="00243BD3">
        <w:trPr>
          <w:trHeight w:val="277"/>
        </w:trPr>
        <w:tc>
          <w:tcPr>
            <w:tcW w:w="1194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167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data/dzień</w:t>
            </w:r>
          </w:p>
        </w:tc>
        <w:tc>
          <w:tcPr>
            <w:tcW w:w="2808" w:type="dxa"/>
          </w:tcPr>
          <w:p w:rsid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godz. lekcyjna</w:t>
            </w:r>
          </w:p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</w:tr>
      <w:tr w:rsidR="00243BD3" w:rsidRPr="00F11C22" w:rsidTr="00243BD3">
        <w:trPr>
          <w:trHeight w:val="277"/>
        </w:trPr>
        <w:tc>
          <w:tcPr>
            <w:tcW w:w="1194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I- III</w:t>
            </w:r>
          </w:p>
        </w:tc>
        <w:tc>
          <w:tcPr>
            <w:tcW w:w="2167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2.09.2021</w:t>
            </w:r>
            <w:r w:rsidR="004573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73C5">
              <w:rPr>
                <w:rFonts w:ascii="Times New Roman" w:hAnsi="Times New Roman" w:cs="Times New Roman"/>
                <w:sz w:val="24"/>
                <w:szCs w:val="24"/>
              </w:rPr>
              <w:br/>
              <w:t>czwartek</w:t>
            </w:r>
          </w:p>
        </w:tc>
        <w:tc>
          <w:tcPr>
            <w:tcW w:w="2808" w:type="dxa"/>
          </w:tcPr>
          <w:p w:rsid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 w klasach</w:t>
            </w:r>
          </w:p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43BD3" w:rsidRPr="00B15C9A" w:rsidTr="00243BD3">
        <w:trPr>
          <w:trHeight w:val="554"/>
        </w:trPr>
        <w:tc>
          <w:tcPr>
            <w:tcW w:w="1194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67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2.09.2021/ czwartek</w:t>
            </w:r>
          </w:p>
        </w:tc>
        <w:tc>
          <w:tcPr>
            <w:tcW w:w="2808" w:type="dxa"/>
          </w:tcPr>
          <w:p w:rsidR="00243BD3" w:rsidRP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3">
              <w:rPr>
                <w:rFonts w:ascii="Times New Roman" w:hAnsi="Times New Roman" w:cs="Times New Roman"/>
                <w:sz w:val="24"/>
                <w:szCs w:val="24"/>
              </w:rPr>
              <w:t xml:space="preserve">4 lub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  <w:p w:rsidR="00243BD3" w:rsidRP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3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2807" w:type="dxa"/>
          </w:tcPr>
          <w:p w:rsidR="00243BD3" w:rsidRPr="00B15C9A" w:rsidRDefault="00243BD3" w:rsidP="00F1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45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243BD3" w:rsidRPr="00B15C9A" w:rsidTr="00243BD3">
        <w:trPr>
          <w:trHeight w:val="570"/>
        </w:trPr>
        <w:tc>
          <w:tcPr>
            <w:tcW w:w="1194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67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2.09.2021/ czwartek</w:t>
            </w:r>
          </w:p>
        </w:tc>
        <w:tc>
          <w:tcPr>
            <w:tcW w:w="2808" w:type="dxa"/>
          </w:tcPr>
          <w:p w:rsidR="00243BD3" w:rsidRP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</w:t>
            </w:r>
          </w:p>
          <w:p w:rsidR="00243BD3" w:rsidRP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807" w:type="dxa"/>
          </w:tcPr>
          <w:p w:rsidR="00243BD3" w:rsidRPr="00B15C9A" w:rsidRDefault="00243BD3" w:rsidP="00F1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45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243BD3" w:rsidRPr="00B15C9A" w:rsidTr="00243BD3">
        <w:trPr>
          <w:trHeight w:val="570"/>
        </w:trPr>
        <w:tc>
          <w:tcPr>
            <w:tcW w:w="1194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2167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2.09.2021/ czwartek</w:t>
            </w:r>
          </w:p>
        </w:tc>
        <w:tc>
          <w:tcPr>
            <w:tcW w:w="2808" w:type="dxa"/>
          </w:tcPr>
          <w:p w:rsidR="00243BD3" w:rsidRP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</w:t>
            </w:r>
          </w:p>
          <w:p w:rsidR="00243BD3" w:rsidRP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3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2807" w:type="dxa"/>
          </w:tcPr>
          <w:p w:rsidR="00243BD3" w:rsidRPr="00B15C9A" w:rsidRDefault="00243BD3" w:rsidP="00F1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</w:tr>
      <w:tr w:rsidR="00243BD3" w:rsidRPr="00B15C9A" w:rsidTr="00243BD3">
        <w:trPr>
          <w:trHeight w:val="554"/>
        </w:trPr>
        <w:tc>
          <w:tcPr>
            <w:tcW w:w="1194" w:type="dxa"/>
          </w:tcPr>
          <w:p w:rsidR="00243BD3" w:rsidRPr="00B15C9A" w:rsidRDefault="00243BD3" w:rsidP="00F1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2167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2.09.2021/ czwartek</w:t>
            </w:r>
          </w:p>
        </w:tc>
        <w:tc>
          <w:tcPr>
            <w:tcW w:w="2808" w:type="dxa"/>
          </w:tcPr>
          <w:p w:rsidR="00243BD3" w:rsidRP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</w:t>
            </w:r>
          </w:p>
          <w:p w:rsidR="00243BD3" w:rsidRP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3">
              <w:rPr>
                <w:rFonts w:ascii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2807" w:type="dxa"/>
          </w:tcPr>
          <w:p w:rsidR="00243BD3" w:rsidRPr="00B15C9A" w:rsidRDefault="00243BD3" w:rsidP="00F1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243BD3" w:rsidRPr="00B15C9A" w:rsidTr="00243BD3">
        <w:trPr>
          <w:trHeight w:val="847"/>
        </w:trPr>
        <w:tc>
          <w:tcPr>
            <w:tcW w:w="1194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2167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2.09.2021/ czwartek</w:t>
            </w:r>
          </w:p>
        </w:tc>
        <w:tc>
          <w:tcPr>
            <w:tcW w:w="2808" w:type="dxa"/>
          </w:tcPr>
          <w:p w:rsidR="00243BD3" w:rsidRP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3">
              <w:rPr>
                <w:rFonts w:ascii="Times New Roman" w:hAnsi="Times New Roman" w:cs="Times New Roman"/>
                <w:sz w:val="24"/>
                <w:szCs w:val="24"/>
              </w:rPr>
              <w:t>6 lub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</w:t>
            </w:r>
          </w:p>
          <w:p w:rsidR="00243BD3" w:rsidRP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3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2807" w:type="dxa"/>
          </w:tcPr>
          <w:p w:rsidR="00243BD3" w:rsidRPr="00B15C9A" w:rsidRDefault="00243BD3" w:rsidP="00B15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B15C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43BD3" w:rsidRPr="00B15C9A" w:rsidTr="00243BD3">
        <w:trPr>
          <w:trHeight w:val="585"/>
        </w:trPr>
        <w:tc>
          <w:tcPr>
            <w:tcW w:w="1194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2167" w:type="dxa"/>
          </w:tcPr>
          <w:p w:rsidR="00243BD3" w:rsidRPr="00B15C9A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2.09.2021/ czwartek</w:t>
            </w:r>
          </w:p>
        </w:tc>
        <w:tc>
          <w:tcPr>
            <w:tcW w:w="2808" w:type="dxa"/>
          </w:tcPr>
          <w:p w:rsidR="00243BD3" w:rsidRP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</w:t>
            </w:r>
          </w:p>
          <w:p w:rsidR="00243BD3" w:rsidRPr="00243BD3" w:rsidRDefault="00243BD3" w:rsidP="007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3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2807" w:type="dxa"/>
          </w:tcPr>
          <w:p w:rsidR="00243BD3" w:rsidRPr="00B15C9A" w:rsidRDefault="00243BD3" w:rsidP="00F1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45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C9A">
              <w:rPr>
                <w:rFonts w:ascii="Times New Roman" w:hAnsi="Times New Roman" w:cs="Times New Roman"/>
                <w:sz w:val="24"/>
                <w:szCs w:val="24"/>
              </w:rPr>
              <w:t xml:space="preserve">angielski </w:t>
            </w:r>
          </w:p>
        </w:tc>
      </w:tr>
    </w:tbl>
    <w:p w:rsidR="00715FDE" w:rsidRPr="00B15C9A" w:rsidRDefault="00715F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5FDE" w:rsidRPr="00B15C9A" w:rsidSect="003E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96855"/>
    <w:multiLevelType w:val="hybridMultilevel"/>
    <w:tmpl w:val="B90CA5CC"/>
    <w:lvl w:ilvl="0" w:tplc="2482F3D4">
      <w:start w:val="1"/>
      <w:numFmt w:val="upperLetter"/>
      <w:lvlText w:val="%1.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50FF1C5C"/>
    <w:multiLevelType w:val="hybridMultilevel"/>
    <w:tmpl w:val="D1F2E6F6"/>
    <w:lvl w:ilvl="0" w:tplc="5276F1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786604"/>
    <w:multiLevelType w:val="hybridMultilevel"/>
    <w:tmpl w:val="5EC89C06"/>
    <w:lvl w:ilvl="0" w:tplc="3AC2A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FDE"/>
    <w:rsid w:val="00030AF1"/>
    <w:rsid w:val="000824A6"/>
    <w:rsid w:val="0018593E"/>
    <w:rsid w:val="00243BD3"/>
    <w:rsid w:val="003E28FE"/>
    <w:rsid w:val="004573C5"/>
    <w:rsid w:val="005A0B04"/>
    <w:rsid w:val="005E7193"/>
    <w:rsid w:val="00715FDE"/>
    <w:rsid w:val="007D60FA"/>
    <w:rsid w:val="008C294D"/>
    <w:rsid w:val="009D24A8"/>
    <w:rsid w:val="00A31A48"/>
    <w:rsid w:val="00B15C9A"/>
    <w:rsid w:val="00BC0EE1"/>
    <w:rsid w:val="00C949C4"/>
    <w:rsid w:val="00F1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590F"/>
  <w15:docId w15:val="{AB58CD04-FDA8-4F51-A8BF-FA983D6D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rlin Sans FB Demi" w:eastAsiaTheme="minorHAnsi" w:hAnsi="Berlin Sans FB Demi" w:cstheme="minorBidi"/>
        <w:sz w:val="1200"/>
        <w:szCs w:val="12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Barbara Ogińska</cp:lastModifiedBy>
  <cp:revision>16</cp:revision>
  <cp:lastPrinted>2021-08-26T07:30:00Z</cp:lastPrinted>
  <dcterms:created xsi:type="dcterms:W3CDTF">2021-08-26T07:07:00Z</dcterms:created>
  <dcterms:modified xsi:type="dcterms:W3CDTF">2021-08-30T18:32:00Z</dcterms:modified>
</cp:coreProperties>
</file>