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3" w:rsidRPr="00384E24" w:rsidRDefault="00D932B3" w:rsidP="00384E2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FF0000"/>
          <w:sz w:val="56"/>
          <w:szCs w:val="56"/>
          <w:lang w:eastAsia="pl-PL"/>
        </w:rPr>
      </w:pPr>
      <w:r w:rsidRPr="00384E24">
        <w:rPr>
          <w:rFonts w:asciiTheme="majorHAnsi" w:eastAsia="Times New Roman" w:hAnsiTheme="majorHAnsi" w:cs="Times New Roman"/>
          <w:b/>
          <w:bCs/>
          <w:color w:val="FF0000"/>
          <w:sz w:val="56"/>
          <w:szCs w:val="56"/>
          <w:lang w:eastAsia="pl-PL"/>
        </w:rPr>
        <w:t>Laurka na Dzień Mamy</w:t>
      </w:r>
    </w:p>
    <w:p w:rsidR="00384E24" w:rsidRPr="00384E24" w:rsidRDefault="00384E24" w:rsidP="00384E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52"/>
          <w:szCs w:val="52"/>
          <w:lang w:eastAsia="pl-PL"/>
        </w:rPr>
      </w:pPr>
    </w:p>
    <w:p w:rsidR="00D932B3" w:rsidRDefault="00D932B3" w:rsidP="00384E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D3D3D"/>
          <w:sz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64839" cy="2091193"/>
            <wp:effectExtent l="19050" t="0" r="0" b="0"/>
            <wp:docPr id="7" name="Obraz 7" descr="Dzień Mamy laurka od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Mamy laurka od dzie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70" cy="209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24" w:rsidRDefault="00384E24" w:rsidP="00384E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D3D3D"/>
          <w:sz w:val="18"/>
          <w:lang w:eastAsia="pl-PL"/>
        </w:rPr>
      </w:pPr>
    </w:p>
    <w:p w:rsidR="00D932B3" w:rsidRPr="00384E24" w:rsidRDefault="00D932B3" w:rsidP="00384E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Laurka</w:t>
      </w: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</w:t>
      </w:r>
      <w:proofErr w:type="spellStart"/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serduszkowymi</w:t>
      </w:r>
      <w:proofErr w:type="spellEnd"/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kwiatuszkami z okazji</w:t>
      </w:r>
      <w:r w:rsidRPr="00384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Dnia Mamy</w:t>
      </w: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! Dzieci uwielbiają je twor</w:t>
      </w:r>
      <w:r w:rsidR="00384E24"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zyć, mamy uwielbiają dostawać.</w:t>
      </w:r>
    </w:p>
    <w:p w:rsidR="00384E24" w:rsidRPr="00384E24" w:rsidRDefault="00384E24" w:rsidP="00384E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2B3" w:rsidRPr="00384E24" w:rsidRDefault="00D932B3" w:rsidP="00D932B3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Materiały i przybory:</w:t>
      </w:r>
    </w:p>
    <w:p w:rsidR="00384E24" w:rsidRPr="00384E24" w:rsidRDefault="00D932B3" w:rsidP="00D932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papier</w:t>
      </w:r>
      <w:r w:rsidR="00384E24"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2B3" w:rsidRPr="00384E24" w:rsidRDefault="009E7AB6" w:rsidP="00D932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cid=1601&amp;crid=238725&amp;pid=1320" w:history="1">
        <w:r w:rsidR="00D932B3" w:rsidRPr="00384E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papierowe serwetki pod filiżankę </w:t>
        </w:r>
      </w:hyperlink>
    </w:p>
    <w:p w:rsidR="00D932B3" w:rsidRPr="00384E24" w:rsidRDefault="00D932B3" w:rsidP="00D932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D932B3" w:rsidRPr="00384E24" w:rsidRDefault="00D932B3" w:rsidP="00D932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384E24" w:rsidRDefault="00384E24" w:rsidP="00D932B3">
      <w:pPr>
        <w:shd w:val="clear" w:color="auto" w:fill="FFFFFF"/>
        <w:spacing w:after="250" w:line="240" w:lineRule="auto"/>
        <w:textAlignment w:val="baseline"/>
        <w:rPr>
          <w:rFonts w:ascii="Arial" w:eastAsia="Times New Roman" w:hAnsi="Arial" w:cs="Arial"/>
          <w:color w:val="3D3D3D"/>
          <w:sz w:val="18"/>
          <w:szCs w:val="18"/>
          <w:lang w:eastAsia="pl-PL"/>
        </w:rPr>
      </w:pPr>
    </w:p>
    <w:p w:rsidR="00D932B3" w:rsidRPr="00384E24" w:rsidRDefault="00D932B3" w:rsidP="00D932B3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Kolorową kartkę papieru formatu A4 przecinamy na pół. Jedną część składamy na pół- to będzie baza laurki.</w:t>
      </w:r>
    </w:p>
    <w:p w:rsidR="00D932B3" w:rsidRPr="00384E24" w:rsidRDefault="00D932B3" w:rsidP="00D932B3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2. Papierową podkładkę pod filiżankę przecinamy na pół.</w:t>
      </w:r>
    </w:p>
    <w:p w:rsidR="00D932B3" w:rsidRPr="00384E24" w:rsidRDefault="00D932B3" w:rsidP="00D932B3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ycinamy 3</w:t>
      </w:r>
      <w:r w:rsid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koła, jako</w:t>
      </w: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kwiatków </w:t>
      </w:r>
      <w:r w:rsid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mnóstwo czerwonych serduszek.</w:t>
      </w:r>
    </w:p>
    <w:p w:rsidR="00D932B3" w:rsidRDefault="00D932B3" w:rsidP="00D932B3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t>4. Kółka oklejamy dookoła serduszkami i powstają nam tym sposobem piękne kwiatuszki.</w:t>
      </w:r>
    </w:p>
    <w:p w:rsidR="00384E24" w:rsidRPr="00384E24" w:rsidRDefault="00384E24" w:rsidP="00384E24">
      <w:pPr>
        <w:shd w:val="clear" w:color="auto" w:fill="FFFFFF"/>
        <w:spacing w:after="2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24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272790" cy="1948069"/>
            <wp:effectExtent l="19050" t="0" r="3810" b="0"/>
            <wp:docPr id="1" name="Obraz 10" descr="papierowa serwetka praca plastyczna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owa serwetka praca plastyczna dzień ma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20" cy="194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7E" w:rsidRDefault="0050757E">
      <w:pPr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  <w:r w:rsidRPr="00384E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Z zielonego papieru wycinamy łodyżki i doklejamy do przygotowanych kwiatków. Możemy dodać kilka paseczków jako liście. Całość przyklejamy w środku, przeciętej na pół papierowej serwetki. Serwetkę składamy na 3 części i przyklejamy do laurki</w:t>
      </w:r>
    </w:p>
    <w:p w:rsidR="0050757E" w:rsidRDefault="0050757E"/>
    <w:p w:rsidR="0050757E" w:rsidRDefault="0050757E" w:rsidP="00384E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52303" cy="2035534"/>
            <wp:effectExtent l="19050" t="0" r="497" b="0"/>
            <wp:docPr id="13" name="Obraz 13" descr="kwiatki z serduszek dzień mamy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wiatki z serduszek dzień mamy walenty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13" cy="203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24" w:rsidRDefault="00384E24" w:rsidP="00384E24">
      <w:pPr>
        <w:jc w:val="center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</w:p>
    <w:p w:rsidR="0050757E" w:rsidRDefault="0050757E" w:rsidP="00384E24">
      <w:pPr>
        <w:jc w:val="center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308101" cy="2274073"/>
            <wp:effectExtent l="19050" t="0" r="6599" b="0"/>
            <wp:docPr id="16" name="Obraz 16" descr="Laurka na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urka na Dzień Ma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10" cy="22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24" w:rsidRPr="00384E24" w:rsidRDefault="00384E24" w:rsidP="00384E24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4E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Gotowa</w:t>
      </w:r>
      <w:r w:rsidRPr="00384E24">
        <w:rPr>
          <w:rStyle w:val="Pogrubieni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laurka dla mamusi</w:t>
      </w:r>
      <w:r w:rsidRPr="00384E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prezentuje się naprawdę słodko!!!</w:t>
      </w:r>
    </w:p>
    <w:p w:rsidR="0050757E" w:rsidRDefault="0050757E"/>
    <w:sectPr w:rsidR="0050757E" w:rsidSect="000E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394"/>
    <w:multiLevelType w:val="multilevel"/>
    <w:tmpl w:val="15A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32B3"/>
    <w:rsid w:val="000E1566"/>
    <w:rsid w:val="00384E24"/>
    <w:rsid w:val="0050757E"/>
    <w:rsid w:val="0060691E"/>
    <w:rsid w:val="009E7AB6"/>
    <w:rsid w:val="00D9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2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32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eo.pl/481897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 Klwowie</dc:creator>
  <cp:lastModifiedBy>Katarzyna Wójcik</cp:lastModifiedBy>
  <cp:revision>3</cp:revision>
  <dcterms:created xsi:type="dcterms:W3CDTF">2020-05-19T06:12:00Z</dcterms:created>
  <dcterms:modified xsi:type="dcterms:W3CDTF">2020-05-20T10:10:00Z</dcterms:modified>
</cp:coreProperties>
</file>