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BE" w:rsidRDefault="008927BE" w:rsidP="008927BE">
      <w:pPr>
        <w:jc w:val="right"/>
      </w:pPr>
      <w:bookmarkStart w:id="0" w:name="_GoBack"/>
      <w:bookmarkEnd w:id="0"/>
    </w:p>
    <w:p w:rsidR="008927BE" w:rsidRPr="008927BE" w:rsidRDefault="008927BE" w:rsidP="008927BE">
      <w:pPr>
        <w:jc w:val="right"/>
      </w:pPr>
      <w:r w:rsidRPr="008927BE">
        <w:t>Klwów, ………………….</w:t>
      </w:r>
    </w:p>
    <w:p w:rsidR="005920C4" w:rsidRDefault="005920C4" w:rsidP="005920C4">
      <w:pPr>
        <w:jc w:val="center"/>
        <w:rPr>
          <w:b/>
          <w:sz w:val="28"/>
          <w:szCs w:val="28"/>
        </w:rPr>
      </w:pPr>
      <w:r w:rsidRPr="00D00C5C">
        <w:rPr>
          <w:b/>
          <w:sz w:val="28"/>
          <w:szCs w:val="28"/>
        </w:rPr>
        <w:t>Wniosek</w:t>
      </w:r>
    </w:p>
    <w:p w:rsidR="00F15ADF" w:rsidRDefault="005920C4" w:rsidP="00F15ADF">
      <w:pPr>
        <w:jc w:val="center"/>
        <w:rPr>
          <w:b/>
          <w:sz w:val="28"/>
          <w:szCs w:val="28"/>
        </w:rPr>
      </w:pPr>
      <w:r w:rsidRPr="00D00C5C">
        <w:rPr>
          <w:b/>
          <w:sz w:val="28"/>
          <w:szCs w:val="28"/>
        </w:rPr>
        <w:t xml:space="preserve"> o wpis </w:t>
      </w:r>
      <w:r w:rsidR="00F15ADF" w:rsidRPr="00D00C5C">
        <w:rPr>
          <w:b/>
          <w:sz w:val="28"/>
          <w:szCs w:val="28"/>
        </w:rPr>
        <w:t>na świadectwie</w:t>
      </w:r>
      <w:r w:rsidR="00F15ADF">
        <w:rPr>
          <w:b/>
          <w:sz w:val="28"/>
          <w:szCs w:val="28"/>
        </w:rPr>
        <w:t xml:space="preserve"> </w:t>
      </w:r>
      <w:r w:rsidR="00F15ADF" w:rsidRPr="00D00C5C">
        <w:rPr>
          <w:b/>
          <w:sz w:val="28"/>
          <w:szCs w:val="28"/>
        </w:rPr>
        <w:t>informacji o szczególnych osiągnięciach ucznia</w:t>
      </w:r>
      <w:r w:rsidR="00F15ADF">
        <w:rPr>
          <w:b/>
          <w:sz w:val="28"/>
          <w:szCs w:val="28"/>
        </w:rPr>
        <w:t xml:space="preserve"> </w:t>
      </w:r>
    </w:p>
    <w:p w:rsidR="00F15ADF" w:rsidRDefault="00F15ADF" w:rsidP="005920C4">
      <w:pPr>
        <w:jc w:val="center"/>
        <w:rPr>
          <w:sz w:val="28"/>
          <w:szCs w:val="28"/>
        </w:rPr>
      </w:pPr>
    </w:p>
    <w:p w:rsidR="00F15ADF" w:rsidRDefault="00206EB8" w:rsidP="00F15ADF">
      <w:pPr>
        <w:rPr>
          <w:i/>
          <w:sz w:val="20"/>
          <w:szCs w:val="20"/>
        </w:rPr>
      </w:pPr>
      <w:r>
        <w:rPr>
          <w:i/>
          <w:sz w:val="20"/>
          <w:szCs w:val="20"/>
        </w:rPr>
        <w:t>Na podstawie pkt. 21</w:t>
      </w:r>
      <w:r w:rsidR="00F15ADF" w:rsidRPr="008927BE">
        <w:rPr>
          <w:i/>
          <w:sz w:val="20"/>
          <w:szCs w:val="20"/>
        </w:rPr>
        <w:t xml:space="preserve"> załącznik</w:t>
      </w:r>
      <w:r w:rsidR="008927BE">
        <w:rPr>
          <w:i/>
          <w:sz w:val="20"/>
          <w:szCs w:val="20"/>
        </w:rPr>
        <w:t>a</w:t>
      </w:r>
      <w:r w:rsidR="00F15ADF" w:rsidRPr="008927BE">
        <w:rPr>
          <w:i/>
          <w:sz w:val="20"/>
          <w:szCs w:val="20"/>
        </w:rPr>
        <w:t xml:space="preserve"> nr 1 do Rozporządzenia MEN z dn. </w:t>
      </w:r>
      <w:r>
        <w:rPr>
          <w:i/>
          <w:sz w:val="20"/>
          <w:szCs w:val="20"/>
        </w:rPr>
        <w:t>27 sierpnia</w:t>
      </w:r>
      <w:r w:rsidR="00F15ADF" w:rsidRPr="008927BE">
        <w:rPr>
          <w:i/>
          <w:sz w:val="20"/>
          <w:szCs w:val="20"/>
        </w:rPr>
        <w:t xml:space="preserve"> 201</w:t>
      </w:r>
      <w:r>
        <w:rPr>
          <w:i/>
          <w:sz w:val="20"/>
          <w:szCs w:val="20"/>
        </w:rPr>
        <w:t>9</w:t>
      </w:r>
      <w:r w:rsidR="00F15ADF" w:rsidRPr="008927BE">
        <w:rPr>
          <w:i/>
          <w:sz w:val="20"/>
          <w:szCs w:val="20"/>
        </w:rPr>
        <w:t>r  w sprawie świadectw, dyplomów państwowych  i innych druków szkolnych. (Dz.U. z 201</w:t>
      </w:r>
      <w:r>
        <w:rPr>
          <w:i/>
          <w:sz w:val="20"/>
          <w:szCs w:val="20"/>
        </w:rPr>
        <w:t>9</w:t>
      </w:r>
      <w:r w:rsidR="00F15ADF" w:rsidRPr="008927BE">
        <w:rPr>
          <w:i/>
          <w:sz w:val="20"/>
          <w:szCs w:val="20"/>
        </w:rPr>
        <w:t>r.  poz.17</w:t>
      </w:r>
      <w:r>
        <w:rPr>
          <w:i/>
          <w:sz w:val="20"/>
          <w:szCs w:val="20"/>
        </w:rPr>
        <w:t>0</w:t>
      </w:r>
      <w:r w:rsidR="00F15ADF" w:rsidRPr="008927BE">
        <w:rPr>
          <w:i/>
          <w:sz w:val="20"/>
          <w:szCs w:val="20"/>
        </w:rPr>
        <w:t>0)</w:t>
      </w:r>
    </w:p>
    <w:p w:rsidR="008927BE" w:rsidRPr="008927BE" w:rsidRDefault="008927BE" w:rsidP="00F15ADF">
      <w:pPr>
        <w:rPr>
          <w:i/>
          <w:sz w:val="20"/>
          <w:szCs w:val="20"/>
        </w:rPr>
      </w:pPr>
    </w:p>
    <w:p w:rsidR="008927BE" w:rsidRPr="008927BE" w:rsidRDefault="00735395" w:rsidP="00735395">
      <w:r w:rsidRPr="00A872F0">
        <w:rPr>
          <w:b/>
        </w:rPr>
        <w:t>Wnoszę o dokonanie wpisu na świadectwie</w:t>
      </w:r>
      <w:r w:rsidRPr="008927BE">
        <w:t xml:space="preserve"> …</w:t>
      </w:r>
      <w:r w:rsidR="008927BE">
        <w:t>……………</w:t>
      </w:r>
      <w:r w:rsidRPr="008927BE">
        <w:t>……………………………</w:t>
      </w:r>
      <w:r w:rsidR="00A872F0">
        <w:t>.......</w:t>
      </w:r>
      <w:r w:rsidRPr="008927BE">
        <w:t xml:space="preserve">.. </w:t>
      </w:r>
    </w:p>
    <w:p w:rsidR="008927BE" w:rsidRPr="008927BE" w:rsidRDefault="008927BE" w:rsidP="00735395"/>
    <w:p w:rsidR="005920C4" w:rsidRPr="008927BE" w:rsidRDefault="00735395" w:rsidP="00735395">
      <w:r w:rsidRPr="008927BE">
        <w:t>uczennicy / uczniowi kl. …….., ……</w:t>
      </w:r>
      <w:r w:rsidR="008927BE">
        <w:t>……………...</w:t>
      </w:r>
      <w:r w:rsidRPr="008927BE">
        <w:t>……………………………………………</w:t>
      </w:r>
    </w:p>
    <w:p w:rsidR="005920C4" w:rsidRPr="00A872F0" w:rsidRDefault="00735395" w:rsidP="005920C4">
      <w:pPr>
        <w:jc w:val="center"/>
        <w:rPr>
          <w:sz w:val="20"/>
          <w:szCs w:val="20"/>
        </w:rPr>
      </w:pPr>
      <w:r w:rsidRPr="00A872F0">
        <w:rPr>
          <w:sz w:val="20"/>
          <w:szCs w:val="20"/>
        </w:rPr>
        <w:t xml:space="preserve">                                   </w:t>
      </w:r>
      <w:r w:rsidR="00A872F0">
        <w:rPr>
          <w:sz w:val="20"/>
          <w:szCs w:val="20"/>
        </w:rPr>
        <w:t xml:space="preserve">      </w:t>
      </w:r>
      <w:r w:rsidRPr="00A872F0">
        <w:rPr>
          <w:sz w:val="20"/>
          <w:szCs w:val="20"/>
        </w:rPr>
        <w:t xml:space="preserve">  /i</w:t>
      </w:r>
      <w:r w:rsidR="005920C4" w:rsidRPr="00A872F0">
        <w:rPr>
          <w:sz w:val="20"/>
          <w:szCs w:val="20"/>
        </w:rPr>
        <w:t>mię i nazwisko ucznia</w:t>
      </w:r>
      <w:r w:rsidRPr="00A872F0">
        <w:rPr>
          <w:sz w:val="20"/>
          <w:szCs w:val="20"/>
        </w:rPr>
        <w:t>/</w:t>
      </w:r>
    </w:p>
    <w:p w:rsidR="00735395" w:rsidRPr="008927BE" w:rsidRDefault="00735395" w:rsidP="00735395">
      <w:r w:rsidRPr="00A872F0">
        <w:rPr>
          <w:b/>
        </w:rPr>
        <w:t>w związku z</w:t>
      </w:r>
      <w:r w:rsidRPr="008927BE">
        <w:t xml:space="preserve"> /właściwe podkreślić/: </w:t>
      </w:r>
    </w:p>
    <w:p w:rsidR="005920C4" w:rsidRPr="008927BE" w:rsidRDefault="005920C4" w:rsidP="005920C4">
      <w:pPr>
        <w:jc w:val="both"/>
      </w:pPr>
    </w:p>
    <w:p w:rsidR="005920C4" w:rsidRPr="008927BE" w:rsidRDefault="00735395" w:rsidP="00735395">
      <w:pPr>
        <w:jc w:val="both"/>
        <w:rPr>
          <w:b/>
        </w:rPr>
      </w:pPr>
      <w:r w:rsidRPr="008927BE">
        <w:rPr>
          <w:b/>
        </w:rPr>
        <w:t>1</w:t>
      </w:r>
      <w:r w:rsidR="005920C4" w:rsidRPr="008927BE">
        <w:rPr>
          <w:b/>
        </w:rPr>
        <w:t>a</w:t>
      </w:r>
      <w:r w:rsidR="005920C4" w:rsidRPr="008927BE">
        <w:t>) uzyskan</w:t>
      </w:r>
      <w:r w:rsidRPr="008927BE">
        <w:t xml:space="preserve">iem </w:t>
      </w:r>
      <w:r w:rsidR="005920C4" w:rsidRPr="008927BE">
        <w:t>wysoki</w:t>
      </w:r>
      <w:r w:rsidRPr="008927BE">
        <w:t>ch</w:t>
      </w:r>
      <w:r w:rsidR="005920C4" w:rsidRPr="008927BE">
        <w:t xml:space="preserve"> miejsc – nagradzan</w:t>
      </w:r>
      <w:r w:rsidRPr="008927BE">
        <w:t xml:space="preserve">ych lub </w:t>
      </w:r>
      <w:r w:rsidR="00206EB8">
        <w:t>u</w:t>
      </w:r>
      <w:r w:rsidRPr="008927BE">
        <w:t>honorowanych</w:t>
      </w:r>
      <w:r w:rsidR="005920C4" w:rsidRPr="008927BE">
        <w:t xml:space="preserve"> zwycięs</w:t>
      </w:r>
      <w:r w:rsidRPr="008927BE">
        <w:t>kim tytułem – w</w:t>
      </w:r>
      <w:r w:rsidR="008927BE">
        <w:t> </w:t>
      </w:r>
      <w:r w:rsidRPr="008927BE">
        <w:t xml:space="preserve">zawodach wiedzy i </w:t>
      </w:r>
      <w:r w:rsidR="005920C4" w:rsidRPr="008927BE">
        <w:t xml:space="preserve"> artystycznych  organizowanych przez kuratora oświaty albo organizowanych co najmniej na szczeblu powiatowym przez inne podmioty działające na terenie szkół.</w:t>
      </w:r>
      <w:r w:rsidRPr="008927BE">
        <w:t xml:space="preserve"> (w załączeniu xero dyplomu</w:t>
      </w:r>
      <w:r w:rsidR="008927BE">
        <w:t>, zaświadczenia,</w:t>
      </w:r>
      <w:r w:rsidRPr="008927BE">
        <w:t xml:space="preserve"> itp.)</w:t>
      </w:r>
    </w:p>
    <w:p w:rsidR="005920C4" w:rsidRPr="008927BE" w:rsidRDefault="005920C4" w:rsidP="005920C4">
      <w:pPr>
        <w:ind w:left="180"/>
        <w:jc w:val="both"/>
      </w:pPr>
    </w:p>
    <w:p w:rsidR="005920C4" w:rsidRPr="008927BE" w:rsidRDefault="00735395" w:rsidP="00735395">
      <w:pPr>
        <w:jc w:val="both"/>
      </w:pPr>
      <w:r w:rsidRPr="008927BE">
        <w:rPr>
          <w:b/>
        </w:rPr>
        <w:t>1</w:t>
      </w:r>
      <w:r w:rsidR="005920C4" w:rsidRPr="008927BE">
        <w:rPr>
          <w:b/>
        </w:rPr>
        <w:t>b)</w:t>
      </w:r>
      <w:r w:rsidRPr="008927BE">
        <w:t xml:space="preserve"> </w:t>
      </w:r>
      <w:r w:rsidR="005920C4" w:rsidRPr="008927BE">
        <w:t>uzyskan</w:t>
      </w:r>
      <w:r w:rsidRPr="008927BE">
        <w:t>iem</w:t>
      </w:r>
      <w:r w:rsidR="005920C4" w:rsidRPr="008927BE">
        <w:t xml:space="preserve"> wysoki</w:t>
      </w:r>
      <w:r w:rsidRPr="008927BE">
        <w:t>ch</w:t>
      </w:r>
      <w:r w:rsidR="005920C4" w:rsidRPr="008927BE">
        <w:t xml:space="preserve"> miejsc – nagradzan</w:t>
      </w:r>
      <w:r w:rsidRPr="008927BE">
        <w:t>ych</w:t>
      </w:r>
      <w:r w:rsidR="005920C4" w:rsidRPr="008927BE">
        <w:t xml:space="preserve"> lub </w:t>
      </w:r>
      <w:r w:rsidR="00206EB8">
        <w:t>u</w:t>
      </w:r>
      <w:r w:rsidR="005920C4" w:rsidRPr="008927BE">
        <w:t>honorowan</w:t>
      </w:r>
      <w:r w:rsidRPr="008927BE">
        <w:t>ych</w:t>
      </w:r>
      <w:r w:rsidR="008927BE">
        <w:t xml:space="preserve"> zwycięskim tytułem –  </w:t>
      </w:r>
      <w:r w:rsidR="005920C4" w:rsidRPr="008927BE">
        <w:t xml:space="preserve"> zawodach sportowych  organizowanych przez kuratora oświaty albo organizowanych co najmniej na szczeblu powiatowym przez inne podmioty działające na terenie szkół.</w:t>
      </w:r>
      <w:r w:rsidRPr="008927BE">
        <w:t xml:space="preserve"> </w:t>
      </w:r>
      <w:r w:rsidR="005920C4" w:rsidRPr="008927BE">
        <w:t>(w</w:t>
      </w:r>
      <w:r w:rsidR="008927BE">
        <w:t> załączeniu Indywidualna k</w:t>
      </w:r>
      <w:r w:rsidR="005920C4" w:rsidRPr="008927BE">
        <w:t>arta osiągnięć sportowych ucznia)</w:t>
      </w:r>
    </w:p>
    <w:p w:rsidR="005920C4" w:rsidRPr="008927BE" w:rsidRDefault="005920C4" w:rsidP="005920C4">
      <w:pPr>
        <w:ind w:left="180"/>
        <w:jc w:val="both"/>
      </w:pPr>
    </w:p>
    <w:p w:rsidR="00206EB8" w:rsidRDefault="005920C4" w:rsidP="005920C4">
      <w:pPr>
        <w:jc w:val="both"/>
      </w:pPr>
      <w:r w:rsidRPr="008927BE">
        <w:rPr>
          <w:b/>
        </w:rPr>
        <w:t>2</w:t>
      </w:r>
      <w:r w:rsidR="00735395" w:rsidRPr="008927BE">
        <w:t xml:space="preserve">. </w:t>
      </w:r>
      <w:r w:rsidR="00206EB8">
        <w:t xml:space="preserve">osiągnięciami w aktywności społecznej, w tym na rzecz środowiska szkolnego, w szczególności w formie wolontariatu; </w:t>
      </w:r>
    </w:p>
    <w:p w:rsidR="00206EB8" w:rsidRDefault="00206EB8" w:rsidP="005920C4">
      <w:pPr>
        <w:jc w:val="both"/>
      </w:pPr>
    </w:p>
    <w:p w:rsidR="005920C4" w:rsidRPr="00206EB8" w:rsidRDefault="00206EB8" w:rsidP="005920C4">
      <w:pPr>
        <w:jc w:val="both"/>
        <w:rPr>
          <w:b/>
          <w:sz w:val="22"/>
          <w:szCs w:val="22"/>
        </w:rPr>
      </w:pPr>
      <w:r w:rsidRPr="00206EB8">
        <w:rPr>
          <w:b/>
        </w:rPr>
        <w:t>3</w:t>
      </w:r>
      <w:r w:rsidRPr="00206EB8">
        <w:rPr>
          <w:b/>
          <w:sz w:val="22"/>
          <w:szCs w:val="22"/>
        </w:rPr>
        <w:t xml:space="preserve">. </w:t>
      </w:r>
      <w:r w:rsidRPr="00206EB8">
        <w:rPr>
          <w:sz w:val="22"/>
          <w:szCs w:val="22"/>
        </w:rPr>
        <w:t xml:space="preserve">realizacją lub ukończeniem programu nauczania ustalonego przez zagraniczną instytucję edukacyjną, o którym mowa w art. 21 ust. 3 ustawy z dnia 14 grudnia 2016 r. – Prawo oświatowe, wraz z nazwą tego programu, jeżeli uczeń uczęszczał do oddziału międzynarodowego, w którym program ten był realizowany. </w:t>
      </w:r>
    </w:p>
    <w:p w:rsidR="005920C4" w:rsidRPr="005920C4" w:rsidRDefault="005920C4" w:rsidP="005920C4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1"/>
        <w:gridCol w:w="2693"/>
      </w:tblGrid>
      <w:tr w:rsidR="00C76FFA" w:rsidRPr="00233FBF" w:rsidTr="004F7411">
        <w:tc>
          <w:tcPr>
            <w:tcW w:w="675" w:type="dxa"/>
            <w:shd w:val="clear" w:color="auto" w:fill="auto"/>
          </w:tcPr>
          <w:p w:rsidR="00C76FFA" w:rsidRPr="008927BE" w:rsidRDefault="008927BE" w:rsidP="00233FBF">
            <w:pPr>
              <w:jc w:val="center"/>
              <w:rPr>
                <w:b/>
              </w:rPr>
            </w:pPr>
            <w:r w:rsidRPr="008927BE">
              <w:rPr>
                <w:b/>
              </w:rPr>
              <w:t>Lp.</w:t>
            </w:r>
          </w:p>
        </w:tc>
        <w:tc>
          <w:tcPr>
            <w:tcW w:w="6521" w:type="dxa"/>
            <w:shd w:val="clear" w:color="auto" w:fill="auto"/>
          </w:tcPr>
          <w:p w:rsidR="00C76FFA" w:rsidRDefault="00C76FFA" w:rsidP="00233FBF">
            <w:pPr>
              <w:jc w:val="center"/>
              <w:rPr>
                <w:b/>
              </w:rPr>
            </w:pPr>
            <w:r w:rsidRPr="008927BE">
              <w:rPr>
                <w:b/>
              </w:rPr>
              <w:t>Osiągnięcia ucznia</w:t>
            </w:r>
          </w:p>
          <w:p w:rsidR="00A872F0" w:rsidRPr="00A872F0" w:rsidRDefault="00A872F0" w:rsidP="00233FBF">
            <w:pPr>
              <w:jc w:val="center"/>
            </w:pPr>
            <w:r w:rsidRPr="00A872F0">
              <w:t>/wpisywana treść/</w:t>
            </w:r>
          </w:p>
        </w:tc>
        <w:tc>
          <w:tcPr>
            <w:tcW w:w="2693" w:type="dxa"/>
            <w:shd w:val="clear" w:color="auto" w:fill="auto"/>
          </w:tcPr>
          <w:p w:rsidR="004F7411" w:rsidRDefault="00C76FFA" w:rsidP="004F7411">
            <w:pPr>
              <w:jc w:val="center"/>
              <w:rPr>
                <w:b/>
              </w:rPr>
            </w:pPr>
            <w:r w:rsidRPr="008927BE">
              <w:rPr>
                <w:b/>
              </w:rPr>
              <w:t>Podpis osoby wnioskującej</w:t>
            </w:r>
            <w:r w:rsidR="004F7411">
              <w:rPr>
                <w:b/>
              </w:rPr>
              <w:t xml:space="preserve"> </w:t>
            </w:r>
          </w:p>
          <w:p w:rsidR="00C76FFA" w:rsidRPr="008927BE" w:rsidRDefault="004F7411" w:rsidP="004F7411">
            <w:pPr>
              <w:jc w:val="center"/>
              <w:rPr>
                <w:b/>
              </w:rPr>
            </w:pPr>
            <w:r w:rsidRPr="004F7411">
              <w:rPr>
                <w:b/>
                <w:color w:val="FF0000"/>
                <w:sz w:val="20"/>
                <w:szCs w:val="20"/>
              </w:rPr>
              <w:t xml:space="preserve">będący jednocześnie potwierdzeniem, że konkurs lub zawody  znajdują się </w:t>
            </w:r>
            <w:r>
              <w:rPr>
                <w:b/>
                <w:color w:val="FF0000"/>
                <w:sz w:val="20"/>
                <w:szCs w:val="20"/>
              </w:rPr>
              <w:t xml:space="preserve">               </w:t>
            </w:r>
            <w:r w:rsidRPr="004F7411">
              <w:rPr>
                <w:b/>
                <w:color w:val="FF0000"/>
                <w:sz w:val="20"/>
                <w:szCs w:val="20"/>
              </w:rPr>
              <w:t>w wykazie MKO</w:t>
            </w:r>
          </w:p>
        </w:tc>
      </w:tr>
      <w:tr w:rsidR="005920C4" w:rsidRPr="00233FBF" w:rsidTr="004F7411">
        <w:trPr>
          <w:trHeight w:val="70"/>
        </w:trPr>
        <w:tc>
          <w:tcPr>
            <w:tcW w:w="675" w:type="dxa"/>
            <w:shd w:val="clear" w:color="auto" w:fill="auto"/>
          </w:tcPr>
          <w:p w:rsidR="005920C4" w:rsidRPr="00233FBF" w:rsidRDefault="005920C4" w:rsidP="00233FBF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920C4" w:rsidRDefault="005920C4" w:rsidP="00233FBF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</w:p>
          <w:p w:rsidR="008927BE" w:rsidRDefault="008927BE" w:rsidP="00233FBF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</w:p>
          <w:p w:rsidR="008927BE" w:rsidRDefault="008927BE" w:rsidP="00233FBF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</w:p>
          <w:p w:rsidR="008927BE" w:rsidRDefault="008927BE" w:rsidP="00233FBF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</w:p>
          <w:p w:rsidR="008927BE" w:rsidRDefault="008927BE" w:rsidP="00233FBF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</w:p>
          <w:p w:rsidR="008927BE" w:rsidRDefault="008927BE" w:rsidP="00233FBF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</w:p>
          <w:p w:rsidR="008927BE" w:rsidRDefault="008927BE" w:rsidP="00233FBF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</w:p>
          <w:p w:rsidR="008927BE" w:rsidRDefault="008927BE" w:rsidP="00233FBF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</w:p>
          <w:p w:rsidR="008927BE" w:rsidRDefault="008927BE" w:rsidP="00233FBF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</w:p>
          <w:p w:rsidR="008927BE" w:rsidRDefault="008927BE" w:rsidP="00233FBF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</w:p>
          <w:p w:rsidR="008927BE" w:rsidRDefault="008927BE" w:rsidP="00233FBF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</w:p>
          <w:p w:rsidR="008927BE" w:rsidRDefault="008927BE" w:rsidP="00233FBF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</w:p>
          <w:p w:rsidR="008927BE" w:rsidRDefault="008927BE" w:rsidP="00233FBF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</w:p>
          <w:p w:rsidR="008927BE" w:rsidRDefault="008927BE" w:rsidP="00233FBF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</w:p>
          <w:p w:rsidR="008927BE" w:rsidRPr="00233FBF" w:rsidRDefault="008927BE" w:rsidP="00233FBF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20C4" w:rsidRPr="00233FBF" w:rsidRDefault="005920C4" w:rsidP="00233FBF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920C4" w:rsidRPr="00D00C5C" w:rsidRDefault="005920C4" w:rsidP="001332B1">
      <w:pPr>
        <w:jc w:val="both"/>
        <w:rPr>
          <w:sz w:val="28"/>
          <w:szCs w:val="28"/>
        </w:rPr>
      </w:pPr>
    </w:p>
    <w:sectPr w:rsidR="005920C4" w:rsidRPr="00D00C5C" w:rsidSect="00C76FFA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5C"/>
    <w:rsid w:val="000A0220"/>
    <w:rsid w:val="000E20C4"/>
    <w:rsid w:val="001332B1"/>
    <w:rsid w:val="00206EB8"/>
    <w:rsid w:val="00233FBF"/>
    <w:rsid w:val="002A2335"/>
    <w:rsid w:val="003723FC"/>
    <w:rsid w:val="004B4BC9"/>
    <w:rsid w:val="004F7411"/>
    <w:rsid w:val="005920C4"/>
    <w:rsid w:val="00735395"/>
    <w:rsid w:val="008927BE"/>
    <w:rsid w:val="00A872F0"/>
    <w:rsid w:val="00C76FFA"/>
    <w:rsid w:val="00D00C5C"/>
    <w:rsid w:val="00F15ADF"/>
    <w:rsid w:val="00F4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6C3DA-6E66-4A22-96B6-E72DBE13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0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27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Sekretariat</dc:creator>
  <cp:keywords/>
  <dc:description/>
  <cp:lastModifiedBy>user</cp:lastModifiedBy>
  <cp:revision>2</cp:revision>
  <cp:lastPrinted>2017-06-07T09:12:00Z</cp:lastPrinted>
  <dcterms:created xsi:type="dcterms:W3CDTF">2020-01-08T19:33:00Z</dcterms:created>
  <dcterms:modified xsi:type="dcterms:W3CDTF">2020-01-08T19:33:00Z</dcterms:modified>
</cp:coreProperties>
</file>